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CB" w:rsidRPr="007E5DCB" w:rsidRDefault="007E5DCB" w:rsidP="007E5DCB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pl-PL"/>
        </w:rPr>
      </w:pPr>
      <w:r w:rsidRPr="007E5DCB">
        <w:rPr>
          <w:rFonts w:eastAsia="Times New Roman"/>
          <w:b/>
          <w:bCs/>
          <w:kern w:val="36"/>
          <w:sz w:val="48"/>
          <w:szCs w:val="48"/>
          <w:lang w:eastAsia="pl-PL"/>
        </w:rPr>
        <w:t>Regulamin korzystania ze zbiorów Gminnej Bi</w:t>
      </w:r>
      <w:r>
        <w:rPr>
          <w:rFonts w:eastAsia="Times New Roman"/>
          <w:b/>
          <w:bCs/>
          <w:kern w:val="36"/>
          <w:sz w:val="48"/>
          <w:szCs w:val="48"/>
          <w:lang w:eastAsia="pl-PL"/>
        </w:rPr>
        <w:t>blioteki Publicznej w Łopusznie</w:t>
      </w:r>
    </w:p>
    <w:p w:rsidR="007E5DCB" w:rsidRPr="007E5DCB" w:rsidRDefault="007E5DCB" w:rsidP="007E5DCB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 </w:t>
      </w:r>
    </w:p>
    <w:p w:rsidR="007E5DCB" w:rsidRPr="007E5DCB" w:rsidRDefault="007E5DCB" w:rsidP="007E5DCB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  <w:r w:rsidRPr="007E5DCB">
        <w:rPr>
          <w:rFonts w:eastAsia="Times New Roman"/>
          <w:b/>
          <w:bCs/>
          <w:lang w:eastAsia="pl-PL"/>
        </w:rPr>
        <w:t> REGULAMIN WYPOŻYCZALNI   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 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1. Z księgozbioru wypożyczalni mogą korzystać wszyscy użytkownicy, którzy zostali zarejestrowani w elektronicznej bazie danych zintegrowanego systemu bibliotecznego.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2. Korzystanie z wypożyczalni jest bezpłatne.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3. Przy zapisie zgłaszający się jest zobowiązany: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a) osoby pełnoletnie - okazać dowód osobisty lub inny dokument ze zdjęciem i numerem PESEL, co pozwala zweryfikować dane podane na karcie „Zobowiązanie” – przy czym jest informowany o zakresie przetwarzania i ochronie jego danych osobowych zgodnie z przepisami w tym zakresie,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b) do podania adresu zameldowania lub adresu do korespondencji,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c) wypełnić kartę zapisu „Zobowiązanie”, zapoznać się z niniejszym regulaminem i zobowiązać się do jego przestrzegania, składając podpis na ww. karcie,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d) osoby niepełnoletnie zapisują się do wypożyczalni na podstawie ważnej legitymacji szkolnej pod opieką osoby dorosłej.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4. Przy zapisie czytelnika do lat 15 wymagana jest obecność jednego z rodziców lub opiekunów prawnych. Wraz z podpisaniem zobowiązania ponoszą oni odpowiedzialność za przestrzeganie zasad korzystania ze zbiorów.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5. Czytelnik jest zobowiązany informować wypożyczalnię o zmianie swego miejsca zamieszkania, miejsca pracy, szkoły lub uczelni.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6. W bibliotece obowiązuje zakaz palenia tytoniu. Spożywanie posiłków i napojów jest dozwolone tylko w miejscu wyznaczonym przez pracownika Biblioteki.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7. Przed wejściem do wypożyczalni należy pozostawić w wyznaczonym miejscu teczki, plecaki i duże torby.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8. Jednorazowo można wypożyczyć do </w:t>
      </w:r>
      <w:r>
        <w:rPr>
          <w:rFonts w:eastAsia="Times New Roman"/>
          <w:b/>
          <w:bCs/>
          <w:lang w:eastAsia="pl-PL"/>
        </w:rPr>
        <w:t>6</w:t>
      </w:r>
      <w:r w:rsidRPr="007E5DCB">
        <w:rPr>
          <w:rFonts w:eastAsia="Times New Roman"/>
          <w:lang w:eastAsia="pl-PL"/>
        </w:rPr>
        <w:t> </w:t>
      </w:r>
      <w:r w:rsidRPr="007E5DCB">
        <w:rPr>
          <w:rFonts w:eastAsia="Times New Roman"/>
          <w:b/>
          <w:bCs/>
          <w:lang w:eastAsia="pl-PL"/>
        </w:rPr>
        <w:t>książek</w:t>
      </w:r>
      <w:r w:rsidRPr="007E5DCB">
        <w:rPr>
          <w:rFonts w:eastAsia="Times New Roman"/>
          <w:lang w:eastAsia="pl-PL"/>
        </w:rPr>
        <w:t> na okres nie dłuższy niż </w:t>
      </w:r>
      <w:r w:rsidRPr="007E5DCB">
        <w:rPr>
          <w:rFonts w:eastAsia="Times New Roman"/>
          <w:b/>
          <w:bCs/>
          <w:lang w:eastAsia="pl-PL"/>
        </w:rPr>
        <w:t>6 tygodni</w:t>
      </w:r>
      <w:r w:rsidRPr="007E5DCB">
        <w:rPr>
          <w:rFonts w:eastAsia="Times New Roman"/>
          <w:lang w:eastAsia="pl-PL"/>
        </w:rPr>
        <w:t>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9. Bibliotekarz może: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a)  przesunąć termin zwrotu wypożyczonej książki, jeśli nie ma na nią zapotrzebowania ze strony innych Czytelników na kolejny okres określony w punkcie 8,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lastRenderedPageBreak/>
        <w:t>b)  przesunięcia terminu zwrotu można dokonać jedynie przed upływem wymagalnego terminu zwrotu osobiście lub telefoniczne, bądź drogą elektroniczną w sposób przyjęty w Bibliotece.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 xml:space="preserve">10. Na prośbę </w:t>
      </w:r>
      <w:r>
        <w:rPr>
          <w:rFonts w:eastAsia="Times New Roman"/>
          <w:lang w:eastAsia="pl-PL"/>
        </w:rPr>
        <w:t>czytelnika  b</w:t>
      </w:r>
      <w:r w:rsidRPr="007E5DCB">
        <w:rPr>
          <w:rFonts w:eastAsia="Times New Roman"/>
          <w:lang w:eastAsia="pl-PL"/>
        </w:rPr>
        <w:t>ibliotekarz może zarezerwować książki aktu</w:t>
      </w:r>
      <w:r>
        <w:rPr>
          <w:rFonts w:eastAsia="Times New Roman"/>
          <w:lang w:eastAsia="pl-PL"/>
        </w:rPr>
        <w:t>alnie wypożyczone przez innych c</w:t>
      </w:r>
      <w:r w:rsidRPr="007E5DCB">
        <w:rPr>
          <w:rFonts w:eastAsia="Times New Roman"/>
          <w:lang w:eastAsia="pl-PL"/>
        </w:rPr>
        <w:t>zytelników. Zarezerwowane materiały należy odebrać w przeciągu 3 dni roboczych.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11. Wybrane książki Czytelnik rejestruje u bibliotekarza, jemu też zwraca wypożyczone książki.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12. Czytelnikom chorym i niepełnosprawnym  zamieszkałym</w:t>
      </w:r>
      <w:r>
        <w:rPr>
          <w:rFonts w:eastAsia="Times New Roman"/>
          <w:lang w:eastAsia="pl-PL"/>
        </w:rPr>
        <w:t xml:space="preserve"> na terenie gminy Łopuszno</w:t>
      </w:r>
      <w:r w:rsidRPr="007E5DCB">
        <w:rPr>
          <w:rFonts w:eastAsia="Times New Roman"/>
          <w:lang w:eastAsia="pl-PL"/>
        </w:rPr>
        <w:t xml:space="preserve"> materiały biblioteczne mogą być dostarczone do domu</w:t>
      </w:r>
      <w:r>
        <w:rPr>
          <w:rFonts w:eastAsia="Times New Roman"/>
          <w:lang w:eastAsia="pl-PL"/>
        </w:rPr>
        <w:t>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13. Bibliotekarz udziela informacji o książkach, pomaga w doborze lektury, korzystaniu z katalogów i wydawnictw informacyjnych.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14. Czytelnik zobowiązany jest do poszanowania wypożyczonych materiałów bibliotecznych, chronić je przed zniszczeniem i zagubieniem.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16. W przypadku zagubienia lub zniszczenia książki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a) czytelnik jest zobowiązany do zakupienia takiej samej książki. Jeśli nie jest to możliwe, po uzgodnieniu z bibliotekarzem, może zakupić inną książkę przydatną w Bibliotece. O przydatności książki decyduje bibliotekarz.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lub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b) zapłacić za zniszczone lub zagubione książki. Wyceny strat dokonuje Dyrektor Biblioteki. Wycena nie może przekroczyć trzykrotnej wartości rynkowej książki.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W przypadku zdekompletowania dzieła wieloczęściowego, czytelnik odpowiada tak jak za uszkodzenie lub zniszczenie całości. Pozostałe elementy dzieła pozostają nadal własnością Biblioteki.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17. Czytelnik, który nie stosuje się do przepisów niniejszego regulaminu, może być czasowo, a w szczególnie drastycznych przypadkach na stałe, pozbawiony prawa korzystania z wypożyczalni. Decyzję w tej sprawie podejmuje bibliotekarz.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18. Odmawia się dostępu do zbiorów bibliotecznych osobom zakłócającym spokój, znajdującym się w stanie nietrzeźwym, bądź będących pod wpływem środków odurzających.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19. Skargi i wnioski Czytelnicy mogą zgłaszać do Dyrektora Biblioteki.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 </w:t>
      </w:r>
    </w:p>
    <w:p w:rsidR="00705586" w:rsidRDefault="00705586" w:rsidP="007E5DCB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</w:p>
    <w:p w:rsidR="007E5DCB" w:rsidRPr="007E5DCB" w:rsidRDefault="007E5DCB" w:rsidP="007E5DCB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lastRenderedPageBreak/>
        <w:t>§ 2</w:t>
      </w:r>
    </w:p>
    <w:p w:rsidR="007E5DCB" w:rsidRPr="007E5DCB" w:rsidRDefault="007E5DCB" w:rsidP="007E5DCB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  <w:r w:rsidRPr="007E5DCB">
        <w:rPr>
          <w:rFonts w:eastAsia="Times New Roman"/>
          <w:b/>
          <w:bCs/>
          <w:lang w:eastAsia="pl-PL"/>
        </w:rPr>
        <w:t>REGULAMIN CZYTELNI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 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1. Czytelnia jest dostępna dla wszystkich osób zainteresowanych księgozbiorem Biblioteki.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2. Korzystanie z czytelni, w ramach udostępniania zbiorów, jest bezpłatne.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3. Warunkiem korzystania z czytelni jest wpis w rejestrze odwiedzin.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4. Wierzchnie okrycia, teczki i torby należy pozostawić w wyznaczonym miejscu.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5. W czytelni można korzystać z: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a) całości zbioru wypożyczalni i czytelni,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b) księgozbioru podręcznego,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c) Internetu,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d) czasopism bieżących,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e) materiałów własnych, które należy okazać dyżurującemu bibliotekarzowi.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6. Bibliotekarz udziela informacji o zbiorach, pomaga w doborze literatury, korzystaniu z katalogów i wydawnictw informacyjnych.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7. Zbiory zwarte znajdujące się w czytelni można wypożyczyć poza jej obręb w formie tzw. wypożyczenia weekendowego z zastrzeżeniem, że wypożyczenie możliwe jest w piątek w godzinach otwarcia czytelni, a zwrot materiałów bibliotecznych następuje do poniedziałku następującego po weekendzie do godziny 16.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8. Bibliotekarz może odmówić wypożyczenia weekendowego bez podania przyczyny.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9. Wynoszenie książek lub czasopism bez zgody bibliotekarza jest równoznaczne z ich przywłaszczeniem. Za zagubioną książkę odpowiada czytelnik. Wartość książki ustala Dyrektor Biblioteki, w zależności od aktualnej ceny na rynku. Za zgodą Dyrektora Biblioteki czytelnik może zwrócić identyczny egzemplarz.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10. Osobom korzystającym z czytelni zabrania się: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a) niszczenia materiałów bibliotecznych (wyrywania, wycinania stron lub ich fragmentów, podkreślania i wpisywania uwag na marginesach itp.), niewłaściwego zachowania (np. głośnych rozmów, spożywanie posiłków i napojów tylko w miejscu wyznaczonym przez pracownika Biblioteki.),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b) korzystania z telefonów komórkowych.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lastRenderedPageBreak/>
        <w:t>11. Przypadki zauważonych braków i uszkodzeń materiałów bibliotecznych należy zgłosić  bibliotekarzowi.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12. Czytelnik odpowiedzialny jest materialnie za powstałe z jego winy uszkodzenia materiałów bibliotecznych.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13.Czytelnikowi przysługuje prawo do odwołania się od postanowienia do Dyrektora Biblioteki.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 </w:t>
      </w:r>
    </w:p>
    <w:p w:rsidR="007E5DCB" w:rsidRPr="007E5DCB" w:rsidRDefault="007E5DCB" w:rsidP="007E5DCB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§  3</w:t>
      </w:r>
    </w:p>
    <w:p w:rsidR="007E5DCB" w:rsidRPr="007E5DCB" w:rsidRDefault="007E5DCB" w:rsidP="007E5DCB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 </w:t>
      </w:r>
      <w:r w:rsidRPr="007E5DCB">
        <w:rPr>
          <w:rFonts w:eastAsia="Times New Roman"/>
          <w:b/>
          <w:bCs/>
          <w:lang w:eastAsia="pl-PL"/>
        </w:rPr>
        <w:t>REGULAMIN KORZYSTANIA Z KOMPUTERÓW, INTERNETU</w:t>
      </w:r>
    </w:p>
    <w:p w:rsidR="007E5DCB" w:rsidRPr="007E5DCB" w:rsidRDefault="007E5DCB" w:rsidP="007E5DCB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  <w:r w:rsidRPr="007E5DCB">
        <w:rPr>
          <w:rFonts w:eastAsia="Times New Roman"/>
          <w:b/>
          <w:bCs/>
          <w:lang w:eastAsia="pl-PL"/>
        </w:rPr>
        <w:t>I KATALOGU ELEKTRONICZNEGO</w:t>
      </w:r>
    </w:p>
    <w:p w:rsidR="007E5DCB" w:rsidRPr="007E5DCB" w:rsidRDefault="007E5DCB" w:rsidP="007E5DCB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 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1. Prawo do bezpłatnego korzystania ze sprzętu komputerowego, Internetu  i katalogu elektronicznego przysługuje każdemu użytkownikowi Biblioteki.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2. Czytelnik, który zamierza korzystać z Internetu i katalogu elektronicznego, obowiązany jest poinformować o tym fakcie bibliotekarza, wpisać się do rejestru odwiedzin oraz zapoznać się z treścią regulaminu.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3. Indywidualna sesja internetowa/katalogo</w:t>
      </w:r>
      <w:r>
        <w:rPr>
          <w:rFonts w:eastAsia="Times New Roman"/>
          <w:lang w:eastAsia="pl-PL"/>
        </w:rPr>
        <w:t>wa może trwać nie dłużej niż 1 godzina</w:t>
      </w:r>
      <w:r w:rsidRPr="007E5DCB">
        <w:rPr>
          <w:rFonts w:eastAsia="Times New Roman"/>
          <w:lang w:eastAsia="pl-PL"/>
        </w:rPr>
        <w:t xml:space="preserve"> z możliwością przedłużenia, o ile nie będzie innych Czytelników czekających na dostęp do komputera i Internetu.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4. Czytelnicy korzystający z komputerów i Internetu w celach edukacyjnych mają pierwszeństwo w ich użytkowaniu.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5. Bibliotekarz  na życzenie użytkownika udziela instrukcji dotyczących wyszukiwania informacji za pośrednictwem Internetu i katalogu elektronicznego. Poszukiwania prowadzi samodzielnie Czytelnik.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6. Dostęp do Internetu w Bibliotece nie może służyć do przeglądania stron o charakterze pornograficznym, propagującym przemoc lub treści obraźliwe, nie może również służyć popełnianiu czynów niezgodnych z prawem. Bibliotekarz ma prawo kontrolować czynności wykonywane przez Czytelnika na komputerze i nad zawartością przeglądanych stron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7. Niedozwolone są wszelkie działania powodujące dewastację lub uszkodzenie komputera, wprowadzenie jakichkolwiek zmian w konfiguracji, łamanie zabezpieczeń systemu. Czytelnik ponosi pełną odpowiedzialność za wszelkie szkody przez niego spowodowane w  systemach komputerowych oraz sprzęcie.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9. W przypadku stwierdzenia nieprawidłowego funkcjonowania sprzętu komputerowego użytkownik winien powiadomić Bibliotekarza. 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lastRenderedPageBreak/>
        <w:t>10. Bibliotekarz może odmówić Czytelnikowi dostępu do komputera, jeżeli uzna, że Czytelnik wykonuje czynności niepożądane, nawet jeśli nie są one uwzględnione w regulaminie.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11. Czytelnik ma prawo do korzystania z prywatnego sprzętu komputerowego (laptop, skaner) za wiedzą i zgodą bibliotekarza w wyznaczonym przez niego miejscu.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12. Nieprzestrzeganie wyżej wymienionych zasad pozbawia Czytelnika prawa korzystania z Internetu.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 </w:t>
      </w:r>
    </w:p>
    <w:p w:rsidR="007E5DCB" w:rsidRPr="007E5DCB" w:rsidRDefault="007E5DCB" w:rsidP="007E5DCB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§ 4</w:t>
      </w:r>
    </w:p>
    <w:p w:rsidR="007E5DCB" w:rsidRPr="007E5DCB" w:rsidRDefault="007E5DCB" w:rsidP="00226908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 </w:t>
      </w:r>
      <w:r w:rsidRPr="007E5DCB">
        <w:rPr>
          <w:rFonts w:eastAsia="Times New Roman"/>
          <w:b/>
          <w:bCs/>
          <w:lang w:eastAsia="pl-PL"/>
        </w:rPr>
        <w:t>POSTANOWIENIA KOŃCOW</w:t>
      </w:r>
      <w:r w:rsidR="00226908">
        <w:rPr>
          <w:rFonts w:eastAsia="Times New Roman"/>
          <w:b/>
          <w:bCs/>
          <w:lang w:eastAsia="pl-PL"/>
        </w:rPr>
        <w:t>E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 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2.Każdy Czytelnik zobowiązany jest do zapoznania się z treścią niniejszego Regulaminu i stosowania się do jego postanowień.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3.Rozstrzyganie kwestii szczegółowych oraz nieuregulowanych postanowieniami niniejszego Regulaminu należy do kompetencji dyrektora lub upoważnionej przez niego osoby.</w:t>
      </w:r>
    </w:p>
    <w:p w:rsidR="007E5DCB" w:rsidRPr="007E5DCB" w:rsidRDefault="007E5DCB" w:rsidP="007E5DCB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E5DCB">
        <w:rPr>
          <w:rFonts w:eastAsia="Times New Roman"/>
          <w:lang w:eastAsia="pl-PL"/>
        </w:rPr>
        <w:t>4.Osoby, które nie stosują się do postanowień Regulaminu mogą być czasowo lub w drastycznych przypadkach na stałe pozbawione możliwości korzystania z usług Biblioteki.</w:t>
      </w:r>
    </w:p>
    <w:p w:rsidR="00986253" w:rsidRDefault="00986253"/>
    <w:sectPr w:rsidR="00986253" w:rsidSect="00716F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E5DCB"/>
    <w:rsid w:val="000001DC"/>
    <w:rsid w:val="00003298"/>
    <w:rsid w:val="00003C97"/>
    <w:rsid w:val="00004029"/>
    <w:rsid w:val="00004174"/>
    <w:rsid w:val="00004A86"/>
    <w:rsid w:val="00004D8E"/>
    <w:rsid w:val="00005CC9"/>
    <w:rsid w:val="00006281"/>
    <w:rsid w:val="00006CC5"/>
    <w:rsid w:val="00007A72"/>
    <w:rsid w:val="00010C21"/>
    <w:rsid w:val="00011168"/>
    <w:rsid w:val="000114E5"/>
    <w:rsid w:val="00011D2C"/>
    <w:rsid w:val="00013027"/>
    <w:rsid w:val="000143CA"/>
    <w:rsid w:val="0001503C"/>
    <w:rsid w:val="00015B42"/>
    <w:rsid w:val="00016BB3"/>
    <w:rsid w:val="00020F65"/>
    <w:rsid w:val="0002123F"/>
    <w:rsid w:val="00021A75"/>
    <w:rsid w:val="00021DF8"/>
    <w:rsid w:val="00021EF0"/>
    <w:rsid w:val="000220FC"/>
    <w:rsid w:val="0002254F"/>
    <w:rsid w:val="00022C2D"/>
    <w:rsid w:val="0002337E"/>
    <w:rsid w:val="0002439A"/>
    <w:rsid w:val="00024514"/>
    <w:rsid w:val="00024D63"/>
    <w:rsid w:val="00025109"/>
    <w:rsid w:val="00025164"/>
    <w:rsid w:val="000252E8"/>
    <w:rsid w:val="000253EA"/>
    <w:rsid w:val="00025475"/>
    <w:rsid w:val="000256FA"/>
    <w:rsid w:val="00027019"/>
    <w:rsid w:val="00027397"/>
    <w:rsid w:val="00027B4E"/>
    <w:rsid w:val="00027D1C"/>
    <w:rsid w:val="00030752"/>
    <w:rsid w:val="00031127"/>
    <w:rsid w:val="000319D5"/>
    <w:rsid w:val="00031D7D"/>
    <w:rsid w:val="0003204F"/>
    <w:rsid w:val="00033EE4"/>
    <w:rsid w:val="00034174"/>
    <w:rsid w:val="000342C2"/>
    <w:rsid w:val="00034E18"/>
    <w:rsid w:val="00034E41"/>
    <w:rsid w:val="00034F5C"/>
    <w:rsid w:val="00035DE2"/>
    <w:rsid w:val="00036860"/>
    <w:rsid w:val="000377E9"/>
    <w:rsid w:val="000379A5"/>
    <w:rsid w:val="00037DBF"/>
    <w:rsid w:val="00040BA8"/>
    <w:rsid w:val="000414C8"/>
    <w:rsid w:val="000419EA"/>
    <w:rsid w:val="00044D09"/>
    <w:rsid w:val="00044D7B"/>
    <w:rsid w:val="000461E6"/>
    <w:rsid w:val="000462B6"/>
    <w:rsid w:val="00046499"/>
    <w:rsid w:val="000465A5"/>
    <w:rsid w:val="000478EB"/>
    <w:rsid w:val="00047925"/>
    <w:rsid w:val="00047E73"/>
    <w:rsid w:val="0005003C"/>
    <w:rsid w:val="0005044B"/>
    <w:rsid w:val="000515E3"/>
    <w:rsid w:val="0005230A"/>
    <w:rsid w:val="000527E0"/>
    <w:rsid w:val="00052846"/>
    <w:rsid w:val="00052BAD"/>
    <w:rsid w:val="00053082"/>
    <w:rsid w:val="000534AD"/>
    <w:rsid w:val="00053D8A"/>
    <w:rsid w:val="0005744B"/>
    <w:rsid w:val="00057780"/>
    <w:rsid w:val="00057A1E"/>
    <w:rsid w:val="00057AD6"/>
    <w:rsid w:val="00061096"/>
    <w:rsid w:val="0006145A"/>
    <w:rsid w:val="000615C5"/>
    <w:rsid w:val="00062010"/>
    <w:rsid w:val="00062056"/>
    <w:rsid w:val="0006210F"/>
    <w:rsid w:val="00063562"/>
    <w:rsid w:val="000635CF"/>
    <w:rsid w:val="00064534"/>
    <w:rsid w:val="00064661"/>
    <w:rsid w:val="00064C89"/>
    <w:rsid w:val="00065175"/>
    <w:rsid w:val="00066ED9"/>
    <w:rsid w:val="00070E09"/>
    <w:rsid w:val="00071E41"/>
    <w:rsid w:val="00072AE1"/>
    <w:rsid w:val="0007370B"/>
    <w:rsid w:val="000738FB"/>
    <w:rsid w:val="00073BBD"/>
    <w:rsid w:val="00073F7A"/>
    <w:rsid w:val="00074694"/>
    <w:rsid w:val="00075301"/>
    <w:rsid w:val="00076154"/>
    <w:rsid w:val="000771EC"/>
    <w:rsid w:val="000771F6"/>
    <w:rsid w:val="000776EA"/>
    <w:rsid w:val="00080482"/>
    <w:rsid w:val="00081C7F"/>
    <w:rsid w:val="00082297"/>
    <w:rsid w:val="0008249C"/>
    <w:rsid w:val="00082E33"/>
    <w:rsid w:val="00083811"/>
    <w:rsid w:val="00085059"/>
    <w:rsid w:val="000852CE"/>
    <w:rsid w:val="00087A1B"/>
    <w:rsid w:val="00087E47"/>
    <w:rsid w:val="000909CB"/>
    <w:rsid w:val="00090F19"/>
    <w:rsid w:val="000922CC"/>
    <w:rsid w:val="00092668"/>
    <w:rsid w:val="00093837"/>
    <w:rsid w:val="00095C30"/>
    <w:rsid w:val="00096479"/>
    <w:rsid w:val="00097091"/>
    <w:rsid w:val="0009762D"/>
    <w:rsid w:val="000978A0"/>
    <w:rsid w:val="00097E5E"/>
    <w:rsid w:val="000A0533"/>
    <w:rsid w:val="000A11F4"/>
    <w:rsid w:val="000A130E"/>
    <w:rsid w:val="000A2CC0"/>
    <w:rsid w:val="000A2CDC"/>
    <w:rsid w:val="000A3A56"/>
    <w:rsid w:val="000A4D68"/>
    <w:rsid w:val="000A53E8"/>
    <w:rsid w:val="000A5C78"/>
    <w:rsid w:val="000A5EAA"/>
    <w:rsid w:val="000A62B4"/>
    <w:rsid w:val="000A7292"/>
    <w:rsid w:val="000A735B"/>
    <w:rsid w:val="000A7624"/>
    <w:rsid w:val="000B0241"/>
    <w:rsid w:val="000B1392"/>
    <w:rsid w:val="000B18AF"/>
    <w:rsid w:val="000B3512"/>
    <w:rsid w:val="000B39A5"/>
    <w:rsid w:val="000B40B7"/>
    <w:rsid w:val="000B4114"/>
    <w:rsid w:val="000B4EDC"/>
    <w:rsid w:val="000B5E9D"/>
    <w:rsid w:val="000B6B45"/>
    <w:rsid w:val="000B6F65"/>
    <w:rsid w:val="000B73CC"/>
    <w:rsid w:val="000B7A12"/>
    <w:rsid w:val="000B7FA6"/>
    <w:rsid w:val="000C0F07"/>
    <w:rsid w:val="000C1258"/>
    <w:rsid w:val="000C15EB"/>
    <w:rsid w:val="000C1C4D"/>
    <w:rsid w:val="000C2763"/>
    <w:rsid w:val="000C43CA"/>
    <w:rsid w:val="000C619E"/>
    <w:rsid w:val="000C6A1C"/>
    <w:rsid w:val="000D05E5"/>
    <w:rsid w:val="000D1C12"/>
    <w:rsid w:val="000D30A0"/>
    <w:rsid w:val="000D3AB9"/>
    <w:rsid w:val="000D4D17"/>
    <w:rsid w:val="000D51C6"/>
    <w:rsid w:val="000D5886"/>
    <w:rsid w:val="000D5D85"/>
    <w:rsid w:val="000E04B0"/>
    <w:rsid w:val="000E2A37"/>
    <w:rsid w:val="000E2B17"/>
    <w:rsid w:val="000E2C54"/>
    <w:rsid w:val="000E32CD"/>
    <w:rsid w:val="000E3720"/>
    <w:rsid w:val="000E3829"/>
    <w:rsid w:val="000E39D8"/>
    <w:rsid w:val="000E3A88"/>
    <w:rsid w:val="000E3CE0"/>
    <w:rsid w:val="000E4C83"/>
    <w:rsid w:val="000E5A25"/>
    <w:rsid w:val="000E5DA0"/>
    <w:rsid w:val="000E61F4"/>
    <w:rsid w:val="000E68B5"/>
    <w:rsid w:val="000E7421"/>
    <w:rsid w:val="000E7667"/>
    <w:rsid w:val="000F0126"/>
    <w:rsid w:val="000F1257"/>
    <w:rsid w:val="000F1D8E"/>
    <w:rsid w:val="000F2252"/>
    <w:rsid w:val="000F2E41"/>
    <w:rsid w:val="000F33F2"/>
    <w:rsid w:val="000F3654"/>
    <w:rsid w:val="000F410D"/>
    <w:rsid w:val="000F46E2"/>
    <w:rsid w:val="000F4D12"/>
    <w:rsid w:val="000F54DC"/>
    <w:rsid w:val="000F5EC0"/>
    <w:rsid w:val="000F62A5"/>
    <w:rsid w:val="000F68E1"/>
    <w:rsid w:val="000F76F1"/>
    <w:rsid w:val="00101775"/>
    <w:rsid w:val="00102630"/>
    <w:rsid w:val="001031FB"/>
    <w:rsid w:val="00103ECA"/>
    <w:rsid w:val="00105200"/>
    <w:rsid w:val="001064A1"/>
    <w:rsid w:val="00106AF1"/>
    <w:rsid w:val="00106CD5"/>
    <w:rsid w:val="001075DD"/>
    <w:rsid w:val="0011014A"/>
    <w:rsid w:val="0011155B"/>
    <w:rsid w:val="00111AB9"/>
    <w:rsid w:val="00111FC7"/>
    <w:rsid w:val="0011209C"/>
    <w:rsid w:val="0011266E"/>
    <w:rsid w:val="0011294B"/>
    <w:rsid w:val="00112E30"/>
    <w:rsid w:val="0011345E"/>
    <w:rsid w:val="001142E2"/>
    <w:rsid w:val="00114460"/>
    <w:rsid w:val="00114FA0"/>
    <w:rsid w:val="001150B4"/>
    <w:rsid w:val="00115363"/>
    <w:rsid w:val="001160D5"/>
    <w:rsid w:val="001166C2"/>
    <w:rsid w:val="00120A42"/>
    <w:rsid w:val="00122379"/>
    <w:rsid w:val="00123D92"/>
    <w:rsid w:val="00123DEE"/>
    <w:rsid w:val="00124A37"/>
    <w:rsid w:val="001257F6"/>
    <w:rsid w:val="001279D8"/>
    <w:rsid w:val="001302B3"/>
    <w:rsid w:val="00130473"/>
    <w:rsid w:val="00130C44"/>
    <w:rsid w:val="001322E3"/>
    <w:rsid w:val="00132B22"/>
    <w:rsid w:val="0013342E"/>
    <w:rsid w:val="00134585"/>
    <w:rsid w:val="001356AD"/>
    <w:rsid w:val="00136113"/>
    <w:rsid w:val="0013641B"/>
    <w:rsid w:val="0013643F"/>
    <w:rsid w:val="00136760"/>
    <w:rsid w:val="001370A5"/>
    <w:rsid w:val="00141DC9"/>
    <w:rsid w:val="00143014"/>
    <w:rsid w:val="0014484A"/>
    <w:rsid w:val="00144D4C"/>
    <w:rsid w:val="00144EFE"/>
    <w:rsid w:val="00145682"/>
    <w:rsid w:val="00145C3E"/>
    <w:rsid w:val="0014695C"/>
    <w:rsid w:val="0015018F"/>
    <w:rsid w:val="00150B17"/>
    <w:rsid w:val="00150CE3"/>
    <w:rsid w:val="00150EAD"/>
    <w:rsid w:val="00151B3B"/>
    <w:rsid w:val="00152491"/>
    <w:rsid w:val="001524B3"/>
    <w:rsid w:val="00152C3D"/>
    <w:rsid w:val="00153499"/>
    <w:rsid w:val="00154607"/>
    <w:rsid w:val="0015484F"/>
    <w:rsid w:val="00154F31"/>
    <w:rsid w:val="001564EE"/>
    <w:rsid w:val="00156ECC"/>
    <w:rsid w:val="0015706D"/>
    <w:rsid w:val="00157362"/>
    <w:rsid w:val="001576AC"/>
    <w:rsid w:val="001576D8"/>
    <w:rsid w:val="00160024"/>
    <w:rsid w:val="00160091"/>
    <w:rsid w:val="00160632"/>
    <w:rsid w:val="00160ACF"/>
    <w:rsid w:val="00160F64"/>
    <w:rsid w:val="00161C4C"/>
    <w:rsid w:val="0016205A"/>
    <w:rsid w:val="0016315D"/>
    <w:rsid w:val="0016374F"/>
    <w:rsid w:val="0016385C"/>
    <w:rsid w:val="001642B5"/>
    <w:rsid w:val="00164573"/>
    <w:rsid w:val="00165958"/>
    <w:rsid w:val="0016687F"/>
    <w:rsid w:val="001674C9"/>
    <w:rsid w:val="001679D1"/>
    <w:rsid w:val="0017012D"/>
    <w:rsid w:val="0017096D"/>
    <w:rsid w:val="00170B69"/>
    <w:rsid w:val="001718FE"/>
    <w:rsid w:val="00172A1E"/>
    <w:rsid w:val="00173422"/>
    <w:rsid w:val="00173C18"/>
    <w:rsid w:val="00174355"/>
    <w:rsid w:val="001747EB"/>
    <w:rsid w:val="001772C5"/>
    <w:rsid w:val="00177397"/>
    <w:rsid w:val="00177CFB"/>
    <w:rsid w:val="00180701"/>
    <w:rsid w:val="00180E86"/>
    <w:rsid w:val="00181BB7"/>
    <w:rsid w:val="00182233"/>
    <w:rsid w:val="00182B86"/>
    <w:rsid w:val="00183288"/>
    <w:rsid w:val="00183DC8"/>
    <w:rsid w:val="00184612"/>
    <w:rsid w:val="001857D4"/>
    <w:rsid w:val="0018589C"/>
    <w:rsid w:val="001868CB"/>
    <w:rsid w:val="001874D7"/>
    <w:rsid w:val="00187BE4"/>
    <w:rsid w:val="00190A55"/>
    <w:rsid w:val="00192471"/>
    <w:rsid w:val="00193CDD"/>
    <w:rsid w:val="00194288"/>
    <w:rsid w:val="001948EE"/>
    <w:rsid w:val="00194996"/>
    <w:rsid w:val="001961F4"/>
    <w:rsid w:val="00196DF6"/>
    <w:rsid w:val="00197147"/>
    <w:rsid w:val="0019797D"/>
    <w:rsid w:val="001A0A94"/>
    <w:rsid w:val="001A0C3D"/>
    <w:rsid w:val="001A1EAC"/>
    <w:rsid w:val="001A23D7"/>
    <w:rsid w:val="001A2463"/>
    <w:rsid w:val="001A354B"/>
    <w:rsid w:val="001A42F8"/>
    <w:rsid w:val="001A5EB6"/>
    <w:rsid w:val="001A61D1"/>
    <w:rsid w:val="001A6791"/>
    <w:rsid w:val="001A6FAB"/>
    <w:rsid w:val="001B007C"/>
    <w:rsid w:val="001B013C"/>
    <w:rsid w:val="001B12B6"/>
    <w:rsid w:val="001B12CC"/>
    <w:rsid w:val="001B1AEE"/>
    <w:rsid w:val="001B1D13"/>
    <w:rsid w:val="001B279C"/>
    <w:rsid w:val="001B3B04"/>
    <w:rsid w:val="001B3E2E"/>
    <w:rsid w:val="001B483F"/>
    <w:rsid w:val="001B5059"/>
    <w:rsid w:val="001B63CC"/>
    <w:rsid w:val="001B69CF"/>
    <w:rsid w:val="001B70AA"/>
    <w:rsid w:val="001B753D"/>
    <w:rsid w:val="001B75CF"/>
    <w:rsid w:val="001C121F"/>
    <w:rsid w:val="001C2122"/>
    <w:rsid w:val="001C2F2E"/>
    <w:rsid w:val="001C34B8"/>
    <w:rsid w:val="001C3717"/>
    <w:rsid w:val="001C3AF1"/>
    <w:rsid w:val="001C4CF5"/>
    <w:rsid w:val="001C4FA1"/>
    <w:rsid w:val="001C5009"/>
    <w:rsid w:val="001C52C7"/>
    <w:rsid w:val="001C69BA"/>
    <w:rsid w:val="001C6B57"/>
    <w:rsid w:val="001C6CC2"/>
    <w:rsid w:val="001C7B4E"/>
    <w:rsid w:val="001C7BE5"/>
    <w:rsid w:val="001D00C5"/>
    <w:rsid w:val="001D0BF5"/>
    <w:rsid w:val="001D1E36"/>
    <w:rsid w:val="001D2140"/>
    <w:rsid w:val="001D24CC"/>
    <w:rsid w:val="001D3D38"/>
    <w:rsid w:val="001D3D94"/>
    <w:rsid w:val="001D5E1C"/>
    <w:rsid w:val="001D6372"/>
    <w:rsid w:val="001D6FE9"/>
    <w:rsid w:val="001D7389"/>
    <w:rsid w:val="001D76A8"/>
    <w:rsid w:val="001D76C1"/>
    <w:rsid w:val="001D7C68"/>
    <w:rsid w:val="001E0181"/>
    <w:rsid w:val="001E0622"/>
    <w:rsid w:val="001E0AC3"/>
    <w:rsid w:val="001E1471"/>
    <w:rsid w:val="001E1701"/>
    <w:rsid w:val="001E21BF"/>
    <w:rsid w:val="001E23C9"/>
    <w:rsid w:val="001E3674"/>
    <w:rsid w:val="001E4C19"/>
    <w:rsid w:val="001E66B4"/>
    <w:rsid w:val="001E7E36"/>
    <w:rsid w:val="001F0057"/>
    <w:rsid w:val="001F032E"/>
    <w:rsid w:val="001F3075"/>
    <w:rsid w:val="001F3A11"/>
    <w:rsid w:val="001F4439"/>
    <w:rsid w:val="001F4727"/>
    <w:rsid w:val="001F5188"/>
    <w:rsid w:val="001F58B8"/>
    <w:rsid w:val="001F7DC9"/>
    <w:rsid w:val="00200530"/>
    <w:rsid w:val="002006E7"/>
    <w:rsid w:val="00201839"/>
    <w:rsid w:val="0020198D"/>
    <w:rsid w:val="00201E5B"/>
    <w:rsid w:val="002026C1"/>
    <w:rsid w:val="002036E8"/>
    <w:rsid w:val="00203D56"/>
    <w:rsid w:val="0020458E"/>
    <w:rsid w:val="00205C9E"/>
    <w:rsid w:val="002061E1"/>
    <w:rsid w:val="0020651F"/>
    <w:rsid w:val="002069DC"/>
    <w:rsid w:val="00207423"/>
    <w:rsid w:val="002076C0"/>
    <w:rsid w:val="00210AC0"/>
    <w:rsid w:val="00212385"/>
    <w:rsid w:val="00212420"/>
    <w:rsid w:val="002126CE"/>
    <w:rsid w:val="002128E3"/>
    <w:rsid w:val="0021346D"/>
    <w:rsid w:val="002137BF"/>
    <w:rsid w:val="00213831"/>
    <w:rsid w:val="00214552"/>
    <w:rsid w:val="00214A74"/>
    <w:rsid w:val="00214B25"/>
    <w:rsid w:val="00215097"/>
    <w:rsid w:val="00216B89"/>
    <w:rsid w:val="00217382"/>
    <w:rsid w:val="002177B6"/>
    <w:rsid w:val="00220474"/>
    <w:rsid w:val="00221EF9"/>
    <w:rsid w:val="0022241A"/>
    <w:rsid w:val="002236F1"/>
    <w:rsid w:val="00223B5F"/>
    <w:rsid w:val="00224D02"/>
    <w:rsid w:val="002257B7"/>
    <w:rsid w:val="00225B4F"/>
    <w:rsid w:val="00225ECD"/>
    <w:rsid w:val="00225EEF"/>
    <w:rsid w:val="00226908"/>
    <w:rsid w:val="00226E36"/>
    <w:rsid w:val="00227C73"/>
    <w:rsid w:val="002311B1"/>
    <w:rsid w:val="00231750"/>
    <w:rsid w:val="00231DDD"/>
    <w:rsid w:val="00232755"/>
    <w:rsid w:val="00232C0B"/>
    <w:rsid w:val="002333BC"/>
    <w:rsid w:val="002333E6"/>
    <w:rsid w:val="00233A7F"/>
    <w:rsid w:val="00233BF5"/>
    <w:rsid w:val="00234033"/>
    <w:rsid w:val="00234575"/>
    <w:rsid w:val="00235ADF"/>
    <w:rsid w:val="00235C2E"/>
    <w:rsid w:val="00237043"/>
    <w:rsid w:val="002375F1"/>
    <w:rsid w:val="002403A2"/>
    <w:rsid w:val="00242E32"/>
    <w:rsid w:val="00242EDB"/>
    <w:rsid w:val="00243557"/>
    <w:rsid w:val="00243AD6"/>
    <w:rsid w:val="00243FED"/>
    <w:rsid w:val="0024460E"/>
    <w:rsid w:val="00244D9A"/>
    <w:rsid w:val="00246747"/>
    <w:rsid w:val="002470FE"/>
    <w:rsid w:val="00247CCC"/>
    <w:rsid w:val="00250B75"/>
    <w:rsid w:val="0025145F"/>
    <w:rsid w:val="0025182A"/>
    <w:rsid w:val="00251F3E"/>
    <w:rsid w:val="00251FB1"/>
    <w:rsid w:val="002520E5"/>
    <w:rsid w:val="00252992"/>
    <w:rsid w:val="00252A6D"/>
    <w:rsid w:val="00255010"/>
    <w:rsid w:val="00255786"/>
    <w:rsid w:val="002568B5"/>
    <w:rsid w:val="00257E30"/>
    <w:rsid w:val="00261C73"/>
    <w:rsid w:val="0026318C"/>
    <w:rsid w:val="002633A6"/>
    <w:rsid w:val="002634F9"/>
    <w:rsid w:val="002646E7"/>
    <w:rsid w:val="00265479"/>
    <w:rsid w:val="00266058"/>
    <w:rsid w:val="00266EE7"/>
    <w:rsid w:val="0027060E"/>
    <w:rsid w:val="0027111C"/>
    <w:rsid w:val="0027273D"/>
    <w:rsid w:val="00275A18"/>
    <w:rsid w:val="00276541"/>
    <w:rsid w:val="00276CBA"/>
    <w:rsid w:val="00277176"/>
    <w:rsid w:val="002773D8"/>
    <w:rsid w:val="0027782E"/>
    <w:rsid w:val="002812E0"/>
    <w:rsid w:val="002818DF"/>
    <w:rsid w:val="0028249A"/>
    <w:rsid w:val="0028293C"/>
    <w:rsid w:val="00283192"/>
    <w:rsid w:val="00285BF2"/>
    <w:rsid w:val="00285FE3"/>
    <w:rsid w:val="002860EC"/>
    <w:rsid w:val="0028772A"/>
    <w:rsid w:val="002905F9"/>
    <w:rsid w:val="0029070E"/>
    <w:rsid w:val="00290F5C"/>
    <w:rsid w:val="002910E3"/>
    <w:rsid w:val="002913EA"/>
    <w:rsid w:val="002936AF"/>
    <w:rsid w:val="00293FEF"/>
    <w:rsid w:val="002942A3"/>
    <w:rsid w:val="002942B9"/>
    <w:rsid w:val="002943F6"/>
    <w:rsid w:val="00295AD3"/>
    <w:rsid w:val="002963A5"/>
    <w:rsid w:val="00297900"/>
    <w:rsid w:val="002A025C"/>
    <w:rsid w:val="002A17E1"/>
    <w:rsid w:val="002A1AC1"/>
    <w:rsid w:val="002A39DD"/>
    <w:rsid w:val="002A5002"/>
    <w:rsid w:val="002A52E2"/>
    <w:rsid w:val="002A588A"/>
    <w:rsid w:val="002A5C51"/>
    <w:rsid w:val="002B1123"/>
    <w:rsid w:val="002B13A2"/>
    <w:rsid w:val="002B1627"/>
    <w:rsid w:val="002B1C55"/>
    <w:rsid w:val="002B1F54"/>
    <w:rsid w:val="002B36FB"/>
    <w:rsid w:val="002B3D40"/>
    <w:rsid w:val="002B4ADC"/>
    <w:rsid w:val="002B4C0E"/>
    <w:rsid w:val="002B55E9"/>
    <w:rsid w:val="002B5897"/>
    <w:rsid w:val="002B5A72"/>
    <w:rsid w:val="002B62D1"/>
    <w:rsid w:val="002B660D"/>
    <w:rsid w:val="002B6A92"/>
    <w:rsid w:val="002B7190"/>
    <w:rsid w:val="002C134A"/>
    <w:rsid w:val="002C15D1"/>
    <w:rsid w:val="002C1D0D"/>
    <w:rsid w:val="002C203F"/>
    <w:rsid w:val="002C2128"/>
    <w:rsid w:val="002C287A"/>
    <w:rsid w:val="002C4909"/>
    <w:rsid w:val="002C4FDC"/>
    <w:rsid w:val="002C512F"/>
    <w:rsid w:val="002C5163"/>
    <w:rsid w:val="002C630E"/>
    <w:rsid w:val="002C71D3"/>
    <w:rsid w:val="002C7C1E"/>
    <w:rsid w:val="002C7D6F"/>
    <w:rsid w:val="002D0007"/>
    <w:rsid w:val="002D0E5C"/>
    <w:rsid w:val="002D16E7"/>
    <w:rsid w:val="002D37FB"/>
    <w:rsid w:val="002D3C8E"/>
    <w:rsid w:val="002D3D40"/>
    <w:rsid w:val="002D3E78"/>
    <w:rsid w:val="002D4C2E"/>
    <w:rsid w:val="002D5487"/>
    <w:rsid w:val="002D54A7"/>
    <w:rsid w:val="002D5E1E"/>
    <w:rsid w:val="002D7AD9"/>
    <w:rsid w:val="002E0220"/>
    <w:rsid w:val="002E0B7D"/>
    <w:rsid w:val="002E0D89"/>
    <w:rsid w:val="002E1413"/>
    <w:rsid w:val="002E14F2"/>
    <w:rsid w:val="002E1C05"/>
    <w:rsid w:val="002E21D4"/>
    <w:rsid w:val="002E3801"/>
    <w:rsid w:val="002E5C5D"/>
    <w:rsid w:val="002E5CA8"/>
    <w:rsid w:val="002E5FE9"/>
    <w:rsid w:val="002E66ED"/>
    <w:rsid w:val="002E6996"/>
    <w:rsid w:val="002E75FF"/>
    <w:rsid w:val="002E7859"/>
    <w:rsid w:val="002F09D8"/>
    <w:rsid w:val="002F0E67"/>
    <w:rsid w:val="002F1E64"/>
    <w:rsid w:val="002F1FDE"/>
    <w:rsid w:val="002F3676"/>
    <w:rsid w:val="002F3AE5"/>
    <w:rsid w:val="002F4B0E"/>
    <w:rsid w:val="002F5F76"/>
    <w:rsid w:val="002F611B"/>
    <w:rsid w:val="002F6895"/>
    <w:rsid w:val="002F6F83"/>
    <w:rsid w:val="002F720C"/>
    <w:rsid w:val="002F7FB2"/>
    <w:rsid w:val="0030075A"/>
    <w:rsid w:val="00301DFB"/>
    <w:rsid w:val="003023B5"/>
    <w:rsid w:val="003024CA"/>
    <w:rsid w:val="00302DBB"/>
    <w:rsid w:val="003039E9"/>
    <w:rsid w:val="003052A6"/>
    <w:rsid w:val="003057A3"/>
    <w:rsid w:val="00305B6A"/>
    <w:rsid w:val="0030621C"/>
    <w:rsid w:val="003064DE"/>
    <w:rsid w:val="0030793A"/>
    <w:rsid w:val="00307EE4"/>
    <w:rsid w:val="00311392"/>
    <w:rsid w:val="00312267"/>
    <w:rsid w:val="003124C1"/>
    <w:rsid w:val="00312875"/>
    <w:rsid w:val="00313520"/>
    <w:rsid w:val="00313658"/>
    <w:rsid w:val="0031415D"/>
    <w:rsid w:val="00314417"/>
    <w:rsid w:val="003162E4"/>
    <w:rsid w:val="00316572"/>
    <w:rsid w:val="003168A6"/>
    <w:rsid w:val="00316F1F"/>
    <w:rsid w:val="00321F3F"/>
    <w:rsid w:val="0032409D"/>
    <w:rsid w:val="0032432F"/>
    <w:rsid w:val="00324AC2"/>
    <w:rsid w:val="00324C04"/>
    <w:rsid w:val="00324F44"/>
    <w:rsid w:val="00326406"/>
    <w:rsid w:val="00326602"/>
    <w:rsid w:val="00327A4D"/>
    <w:rsid w:val="0033015B"/>
    <w:rsid w:val="00330470"/>
    <w:rsid w:val="00331A39"/>
    <w:rsid w:val="00331F54"/>
    <w:rsid w:val="00332EE8"/>
    <w:rsid w:val="003330D8"/>
    <w:rsid w:val="00333130"/>
    <w:rsid w:val="00333156"/>
    <w:rsid w:val="00334734"/>
    <w:rsid w:val="00334A18"/>
    <w:rsid w:val="00334C56"/>
    <w:rsid w:val="00335DC1"/>
    <w:rsid w:val="00337A7D"/>
    <w:rsid w:val="003413E2"/>
    <w:rsid w:val="003416FE"/>
    <w:rsid w:val="0034286B"/>
    <w:rsid w:val="00343990"/>
    <w:rsid w:val="00343BC7"/>
    <w:rsid w:val="00344214"/>
    <w:rsid w:val="00344685"/>
    <w:rsid w:val="003446CA"/>
    <w:rsid w:val="003449E2"/>
    <w:rsid w:val="00344BAE"/>
    <w:rsid w:val="003450F3"/>
    <w:rsid w:val="00345186"/>
    <w:rsid w:val="003451DD"/>
    <w:rsid w:val="003456FF"/>
    <w:rsid w:val="00345A6F"/>
    <w:rsid w:val="0034613B"/>
    <w:rsid w:val="00346E46"/>
    <w:rsid w:val="003473E6"/>
    <w:rsid w:val="00347EBD"/>
    <w:rsid w:val="00351E9D"/>
    <w:rsid w:val="0035238E"/>
    <w:rsid w:val="00352AD7"/>
    <w:rsid w:val="00353438"/>
    <w:rsid w:val="00353B7E"/>
    <w:rsid w:val="00354AD5"/>
    <w:rsid w:val="00355E03"/>
    <w:rsid w:val="00355FA4"/>
    <w:rsid w:val="00356775"/>
    <w:rsid w:val="00357677"/>
    <w:rsid w:val="00360515"/>
    <w:rsid w:val="0036057A"/>
    <w:rsid w:val="00360622"/>
    <w:rsid w:val="00360FA0"/>
    <w:rsid w:val="00361BE4"/>
    <w:rsid w:val="00362547"/>
    <w:rsid w:val="00362EA1"/>
    <w:rsid w:val="00363992"/>
    <w:rsid w:val="003646C0"/>
    <w:rsid w:val="00365EAF"/>
    <w:rsid w:val="00366C1F"/>
    <w:rsid w:val="00366D28"/>
    <w:rsid w:val="00370A4C"/>
    <w:rsid w:val="00370B55"/>
    <w:rsid w:val="0037146A"/>
    <w:rsid w:val="0037218B"/>
    <w:rsid w:val="0037231E"/>
    <w:rsid w:val="00372B14"/>
    <w:rsid w:val="0037359B"/>
    <w:rsid w:val="00373A75"/>
    <w:rsid w:val="00373F58"/>
    <w:rsid w:val="003744AB"/>
    <w:rsid w:val="003747BB"/>
    <w:rsid w:val="00375756"/>
    <w:rsid w:val="003763AE"/>
    <w:rsid w:val="00376912"/>
    <w:rsid w:val="00376FBF"/>
    <w:rsid w:val="0037725E"/>
    <w:rsid w:val="00377287"/>
    <w:rsid w:val="00377306"/>
    <w:rsid w:val="003775E8"/>
    <w:rsid w:val="00377F33"/>
    <w:rsid w:val="003805E8"/>
    <w:rsid w:val="003811B1"/>
    <w:rsid w:val="003811EE"/>
    <w:rsid w:val="00381596"/>
    <w:rsid w:val="00381EF9"/>
    <w:rsid w:val="00382A3F"/>
    <w:rsid w:val="0038360F"/>
    <w:rsid w:val="0038443D"/>
    <w:rsid w:val="003849E7"/>
    <w:rsid w:val="00385120"/>
    <w:rsid w:val="0038531B"/>
    <w:rsid w:val="00387B2B"/>
    <w:rsid w:val="003908FB"/>
    <w:rsid w:val="00390E81"/>
    <w:rsid w:val="003917FB"/>
    <w:rsid w:val="00391E7E"/>
    <w:rsid w:val="0039259B"/>
    <w:rsid w:val="00393E03"/>
    <w:rsid w:val="00396179"/>
    <w:rsid w:val="00397102"/>
    <w:rsid w:val="003A1FE6"/>
    <w:rsid w:val="003A210F"/>
    <w:rsid w:val="003A2178"/>
    <w:rsid w:val="003A288F"/>
    <w:rsid w:val="003A2CAE"/>
    <w:rsid w:val="003A37A0"/>
    <w:rsid w:val="003A516E"/>
    <w:rsid w:val="003A70FD"/>
    <w:rsid w:val="003A726A"/>
    <w:rsid w:val="003B0080"/>
    <w:rsid w:val="003B0D9F"/>
    <w:rsid w:val="003B1C6B"/>
    <w:rsid w:val="003B1FD6"/>
    <w:rsid w:val="003B2FA4"/>
    <w:rsid w:val="003B35AD"/>
    <w:rsid w:val="003B39BA"/>
    <w:rsid w:val="003B4E8C"/>
    <w:rsid w:val="003B5369"/>
    <w:rsid w:val="003B5573"/>
    <w:rsid w:val="003B614B"/>
    <w:rsid w:val="003C0E69"/>
    <w:rsid w:val="003C1399"/>
    <w:rsid w:val="003C13A4"/>
    <w:rsid w:val="003C14E6"/>
    <w:rsid w:val="003C154B"/>
    <w:rsid w:val="003C1987"/>
    <w:rsid w:val="003C3C4B"/>
    <w:rsid w:val="003C3DE0"/>
    <w:rsid w:val="003C42DD"/>
    <w:rsid w:val="003C4784"/>
    <w:rsid w:val="003D0391"/>
    <w:rsid w:val="003D0C48"/>
    <w:rsid w:val="003D1CFE"/>
    <w:rsid w:val="003D205A"/>
    <w:rsid w:val="003D2937"/>
    <w:rsid w:val="003D2A12"/>
    <w:rsid w:val="003D2B0F"/>
    <w:rsid w:val="003D3B6C"/>
    <w:rsid w:val="003D4535"/>
    <w:rsid w:val="003D53EA"/>
    <w:rsid w:val="003D615E"/>
    <w:rsid w:val="003D6BFF"/>
    <w:rsid w:val="003D7AB8"/>
    <w:rsid w:val="003E06D7"/>
    <w:rsid w:val="003E154C"/>
    <w:rsid w:val="003E1A39"/>
    <w:rsid w:val="003E331F"/>
    <w:rsid w:val="003E3F94"/>
    <w:rsid w:val="003E41D1"/>
    <w:rsid w:val="003E4D63"/>
    <w:rsid w:val="003E5574"/>
    <w:rsid w:val="003E5C89"/>
    <w:rsid w:val="003E6822"/>
    <w:rsid w:val="003F0040"/>
    <w:rsid w:val="003F062D"/>
    <w:rsid w:val="003F1321"/>
    <w:rsid w:val="003F19EA"/>
    <w:rsid w:val="003F1F08"/>
    <w:rsid w:val="003F26BD"/>
    <w:rsid w:val="003F3632"/>
    <w:rsid w:val="003F460C"/>
    <w:rsid w:val="003F63A8"/>
    <w:rsid w:val="003F79DE"/>
    <w:rsid w:val="004000D4"/>
    <w:rsid w:val="0040083B"/>
    <w:rsid w:val="00400CAC"/>
    <w:rsid w:val="00401CF6"/>
    <w:rsid w:val="004028F4"/>
    <w:rsid w:val="00402B2B"/>
    <w:rsid w:val="00402E0C"/>
    <w:rsid w:val="00403C5C"/>
    <w:rsid w:val="00404376"/>
    <w:rsid w:val="004061B8"/>
    <w:rsid w:val="00406B52"/>
    <w:rsid w:val="00406DB5"/>
    <w:rsid w:val="00407494"/>
    <w:rsid w:val="00407E53"/>
    <w:rsid w:val="00407FF4"/>
    <w:rsid w:val="00410A8A"/>
    <w:rsid w:val="004125EE"/>
    <w:rsid w:val="00412C18"/>
    <w:rsid w:val="0041387A"/>
    <w:rsid w:val="00413AEE"/>
    <w:rsid w:val="00413B89"/>
    <w:rsid w:val="00413DBA"/>
    <w:rsid w:val="00413EDE"/>
    <w:rsid w:val="0041471B"/>
    <w:rsid w:val="00415A8B"/>
    <w:rsid w:val="00415E30"/>
    <w:rsid w:val="004160DE"/>
    <w:rsid w:val="004163BC"/>
    <w:rsid w:val="004164C8"/>
    <w:rsid w:val="004179AF"/>
    <w:rsid w:val="0042025D"/>
    <w:rsid w:val="00420884"/>
    <w:rsid w:val="00420F6C"/>
    <w:rsid w:val="00421981"/>
    <w:rsid w:val="00422FDF"/>
    <w:rsid w:val="00423551"/>
    <w:rsid w:val="0042373A"/>
    <w:rsid w:val="00424AE7"/>
    <w:rsid w:val="00424B06"/>
    <w:rsid w:val="00424E87"/>
    <w:rsid w:val="00424F19"/>
    <w:rsid w:val="00425965"/>
    <w:rsid w:val="00426588"/>
    <w:rsid w:val="004310E7"/>
    <w:rsid w:val="004316A3"/>
    <w:rsid w:val="00431DC9"/>
    <w:rsid w:val="00432DBB"/>
    <w:rsid w:val="00433718"/>
    <w:rsid w:val="004338E2"/>
    <w:rsid w:val="00435C48"/>
    <w:rsid w:val="00437671"/>
    <w:rsid w:val="00437D9A"/>
    <w:rsid w:val="00437EBC"/>
    <w:rsid w:val="00440249"/>
    <w:rsid w:val="0044078D"/>
    <w:rsid w:val="0044175E"/>
    <w:rsid w:val="00441D18"/>
    <w:rsid w:val="004426D5"/>
    <w:rsid w:val="00443234"/>
    <w:rsid w:val="00443685"/>
    <w:rsid w:val="00450056"/>
    <w:rsid w:val="004506BF"/>
    <w:rsid w:val="00450B78"/>
    <w:rsid w:val="0045183B"/>
    <w:rsid w:val="004518C4"/>
    <w:rsid w:val="00451EBE"/>
    <w:rsid w:val="004531D1"/>
    <w:rsid w:val="00453389"/>
    <w:rsid w:val="0045376B"/>
    <w:rsid w:val="00453E88"/>
    <w:rsid w:val="0045438B"/>
    <w:rsid w:val="00454BBC"/>
    <w:rsid w:val="00455213"/>
    <w:rsid w:val="0045525F"/>
    <w:rsid w:val="00456F50"/>
    <w:rsid w:val="0046028A"/>
    <w:rsid w:val="00460EAB"/>
    <w:rsid w:val="004617E8"/>
    <w:rsid w:val="0046284A"/>
    <w:rsid w:val="0046310E"/>
    <w:rsid w:val="00464160"/>
    <w:rsid w:val="00464D68"/>
    <w:rsid w:val="00464E0B"/>
    <w:rsid w:val="00464FB7"/>
    <w:rsid w:val="00464FFE"/>
    <w:rsid w:val="004659B4"/>
    <w:rsid w:val="0046722B"/>
    <w:rsid w:val="0046788E"/>
    <w:rsid w:val="00467A0D"/>
    <w:rsid w:val="00470668"/>
    <w:rsid w:val="0047066E"/>
    <w:rsid w:val="00470BB0"/>
    <w:rsid w:val="00472917"/>
    <w:rsid w:val="00473E10"/>
    <w:rsid w:val="00474BDB"/>
    <w:rsid w:val="004757F3"/>
    <w:rsid w:val="00476E17"/>
    <w:rsid w:val="00476F5E"/>
    <w:rsid w:val="0047717D"/>
    <w:rsid w:val="00477536"/>
    <w:rsid w:val="0047786E"/>
    <w:rsid w:val="004779BE"/>
    <w:rsid w:val="00477ADE"/>
    <w:rsid w:val="004807C8"/>
    <w:rsid w:val="00481138"/>
    <w:rsid w:val="0048174A"/>
    <w:rsid w:val="00483214"/>
    <w:rsid w:val="00483DB1"/>
    <w:rsid w:val="00484465"/>
    <w:rsid w:val="004846A8"/>
    <w:rsid w:val="00485104"/>
    <w:rsid w:val="00485E33"/>
    <w:rsid w:val="0049144B"/>
    <w:rsid w:val="00491FDF"/>
    <w:rsid w:val="00491FF5"/>
    <w:rsid w:val="00493D4C"/>
    <w:rsid w:val="00495A9E"/>
    <w:rsid w:val="00497497"/>
    <w:rsid w:val="00497523"/>
    <w:rsid w:val="004A183C"/>
    <w:rsid w:val="004A1FC2"/>
    <w:rsid w:val="004A2A06"/>
    <w:rsid w:val="004A2CC3"/>
    <w:rsid w:val="004A3EAB"/>
    <w:rsid w:val="004A3F3F"/>
    <w:rsid w:val="004A4351"/>
    <w:rsid w:val="004A476E"/>
    <w:rsid w:val="004A51D7"/>
    <w:rsid w:val="004A5864"/>
    <w:rsid w:val="004A58CB"/>
    <w:rsid w:val="004A5F80"/>
    <w:rsid w:val="004A6479"/>
    <w:rsid w:val="004A6A8C"/>
    <w:rsid w:val="004A6CFE"/>
    <w:rsid w:val="004A75E4"/>
    <w:rsid w:val="004B019A"/>
    <w:rsid w:val="004B0CFF"/>
    <w:rsid w:val="004B227F"/>
    <w:rsid w:val="004B373C"/>
    <w:rsid w:val="004B40F3"/>
    <w:rsid w:val="004B577B"/>
    <w:rsid w:val="004B5CCB"/>
    <w:rsid w:val="004C01DD"/>
    <w:rsid w:val="004C0C2A"/>
    <w:rsid w:val="004C0D27"/>
    <w:rsid w:val="004C1115"/>
    <w:rsid w:val="004C11C3"/>
    <w:rsid w:val="004C240D"/>
    <w:rsid w:val="004C2E19"/>
    <w:rsid w:val="004C3319"/>
    <w:rsid w:val="004C35BA"/>
    <w:rsid w:val="004C372D"/>
    <w:rsid w:val="004C59AD"/>
    <w:rsid w:val="004C6123"/>
    <w:rsid w:val="004C6A9F"/>
    <w:rsid w:val="004C7A82"/>
    <w:rsid w:val="004D069F"/>
    <w:rsid w:val="004D07DA"/>
    <w:rsid w:val="004D0B3D"/>
    <w:rsid w:val="004D164C"/>
    <w:rsid w:val="004D193A"/>
    <w:rsid w:val="004D2067"/>
    <w:rsid w:val="004D38F1"/>
    <w:rsid w:val="004D3B52"/>
    <w:rsid w:val="004D4629"/>
    <w:rsid w:val="004D5C69"/>
    <w:rsid w:val="004D6BED"/>
    <w:rsid w:val="004D7328"/>
    <w:rsid w:val="004D741F"/>
    <w:rsid w:val="004D75D6"/>
    <w:rsid w:val="004D7DF5"/>
    <w:rsid w:val="004E109E"/>
    <w:rsid w:val="004E192A"/>
    <w:rsid w:val="004E1970"/>
    <w:rsid w:val="004E30C9"/>
    <w:rsid w:val="004E3E0E"/>
    <w:rsid w:val="004E5761"/>
    <w:rsid w:val="004E5CE4"/>
    <w:rsid w:val="004E600B"/>
    <w:rsid w:val="004E686C"/>
    <w:rsid w:val="004E6AF0"/>
    <w:rsid w:val="004F0026"/>
    <w:rsid w:val="004F01A0"/>
    <w:rsid w:val="004F06CA"/>
    <w:rsid w:val="004F0C2C"/>
    <w:rsid w:val="004F44D6"/>
    <w:rsid w:val="004F4E95"/>
    <w:rsid w:val="004F5DC2"/>
    <w:rsid w:val="004F6FE6"/>
    <w:rsid w:val="004F7000"/>
    <w:rsid w:val="004F7DE6"/>
    <w:rsid w:val="00500239"/>
    <w:rsid w:val="0050102D"/>
    <w:rsid w:val="005016EB"/>
    <w:rsid w:val="00501EC6"/>
    <w:rsid w:val="00501F86"/>
    <w:rsid w:val="005024F5"/>
    <w:rsid w:val="005031AC"/>
    <w:rsid w:val="005040F2"/>
    <w:rsid w:val="00506E32"/>
    <w:rsid w:val="005071E4"/>
    <w:rsid w:val="005072A7"/>
    <w:rsid w:val="00507A7A"/>
    <w:rsid w:val="00507F94"/>
    <w:rsid w:val="0051027D"/>
    <w:rsid w:val="00511AC2"/>
    <w:rsid w:val="005134C3"/>
    <w:rsid w:val="00513914"/>
    <w:rsid w:val="0051426C"/>
    <w:rsid w:val="00514B86"/>
    <w:rsid w:val="00515639"/>
    <w:rsid w:val="005167EF"/>
    <w:rsid w:val="0051737F"/>
    <w:rsid w:val="00517895"/>
    <w:rsid w:val="00517E87"/>
    <w:rsid w:val="005201C7"/>
    <w:rsid w:val="00520B1C"/>
    <w:rsid w:val="0052207A"/>
    <w:rsid w:val="005226C8"/>
    <w:rsid w:val="005228DD"/>
    <w:rsid w:val="00522BDA"/>
    <w:rsid w:val="00522D30"/>
    <w:rsid w:val="00522F8A"/>
    <w:rsid w:val="005231D8"/>
    <w:rsid w:val="00523EA2"/>
    <w:rsid w:val="005243EE"/>
    <w:rsid w:val="005243F9"/>
    <w:rsid w:val="00525644"/>
    <w:rsid w:val="0052632B"/>
    <w:rsid w:val="00526819"/>
    <w:rsid w:val="005273A2"/>
    <w:rsid w:val="005279F8"/>
    <w:rsid w:val="00530ACB"/>
    <w:rsid w:val="00530F00"/>
    <w:rsid w:val="00532528"/>
    <w:rsid w:val="00532FDC"/>
    <w:rsid w:val="00535719"/>
    <w:rsid w:val="00536953"/>
    <w:rsid w:val="0053758D"/>
    <w:rsid w:val="00537A0B"/>
    <w:rsid w:val="00537B8C"/>
    <w:rsid w:val="00540954"/>
    <w:rsid w:val="005414CA"/>
    <w:rsid w:val="00541725"/>
    <w:rsid w:val="0054207D"/>
    <w:rsid w:val="005424A1"/>
    <w:rsid w:val="00543225"/>
    <w:rsid w:val="00543936"/>
    <w:rsid w:val="00545403"/>
    <w:rsid w:val="00545C41"/>
    <w:rsid w:val="00545C6E"/>
    <w:rsid w:val="005469CE"/>
    <w:rsid w:val="00547904"/>
    <w:rsid w:val="00550E65"/>
    <w:rsid w:val="00550F3A"/>
    <w:rsid w:val="00551BDC"/>
    <w:rsid w:val="00552307"/>
    <w:rsid w:val="005528D6"/>
    <w:rsid w:val="00552C8E"/>
    <w:rsid w:val="00552F15"/>
    <w:rsid w:val="005537A5"/>
    <w:rsid w:val="00554398"/>
    <w:rsid w:val="00554A1C"/>
    <w:rsid w:val="00555E99"/>
    <w:rsid w:val="00557127"/>
    <w:rsid w:val="005573DB"/>
    <w:rsid w:val="0055754A"/>
    <w:rsid w:val="0055770F"/>
    <w:rsid w:val="00557A35"/>
    <w:rsid w:val="005604C4"/>
    <w:rsid w:val="005608D1"/>
    <w:rsid w:val="00561D36"/>
    <w:rsid w:val="005633DA"/>
    <w:rsid w:val="005635FE"/>
    <w:rsid w:val="005636B2"/>
    <w:rsid w:val="0056463E"/>
    <w:rsid w:val="00564749"/>
    <w:rsid w:val="0056476B"/>
    <w:rsid w:val="00564AA6"/>
    <w:rsid w:val="00564AE4"/>
    <w:rsid w:val="00564F4C"/>
    <w:rsid w:val="0056553A"/>
    <w:rsid w:val="00566041"/>
    <w:rsid w:val="005660BD"/>
    <w:rsid w:val="00566509"/>
    <w:rsid w:val="00566AAE"/>
    <w:rsid w:val="00566CCF"/>
    <w:rsid w:val="00566F0E"/>
    <w:rsid w:val="00570568"/>
    <w:rsid w:val="00571891"/>
    <w:rsid w:val="00572B1C"/>
    <w:rsid w:val="00572B67"/>
    <w:rsid w:val="00572D36"/>
    <w:rsid w:val="00575693"/>
    <w:rsid w:val="005764BA"/>
    <w:rsid w:val="00576B36"/>
    <w:rsid w:val="00576EBA"/>
    <w:rsid w:val="0057744F"/>
    <w:rsid w:val="00577470"/>
    <w:rsid w:val="0057748A"/>
    <w:rsid w:val="0058006C"/>
    <w:rsid w:val="0058199F"/>
    <w:rsid w:val="0058214B"/>
    <w:rsid w:val="00583BD2"/>
    <w:rsid w:val="0058462D"/>
    <w:rsid w:val="00584B9C"/>
    <w:rsid w:val="00584FA4"/>
    <w:rsid w:val="00585411"/>
    <w:rsid w:val="00585EF5"/>
    <w:rsid w:val="005865F1"/>
    <w:rsid w:val="005866A2"/>
    <w:rsid w:val="0058697B"/>
    <w:rsid w:val="00590E46"/>
    <w:rsid w:val="00591207"/>
    <w:rsid w:val="005913CD"/>
    <w:rsid w:val="005944BD"/>
    <w:rsid w:val="0059454F"/>
    <w:rsid w:val="00594918"/>
    <w:rsid w:val="00595074"/>
    <w:rsid w:val="00596CC2"/>
    <w:rsid w:val="005976E1"/>
    <w:rsid w:val="005979C0"/>
    <w:rsid w:val="005A03C7"/>
    <w:rsid w:val="005A08DD"/>
    <w:rsid w:val="005A1B32"/>
    <w:rsid w:val="005A1BFE"/>
    <w:rsid w:val="005A2343"/>
    <w:rsid w:val="005A5159"/>
    <w:rsid w:val="005A5898"/>
    <w:rsid w:val="005A6F8B"/>
    <w:rsid w:val="005A71F4"/>
    <w:rsid w:val="005B08A5"/>
    <w:rsid w:val="005B0930"/>
    <w:rsid w:val="005B12C4"/>
    <w:rsid w:val="005B1529"/>
    <w:rsid w:val="005B1B91"/>
    <w:rsid w:val="005B256A"/>
    <w:rsid w:val="005B351F"/>
    <w:rsid w:val="005B387E"/>
    <w:rsid w:val="005B38AA"/>
    <w:rsid w:val="005B3BFB"/>
    <w:rsid w:val="005B4DB1"/>
    <w:rsid w:val="005B53FA"/>
    <w:rsid w:val="005B59FE"/>
    <w:rsid w:val="005B5CD8"/>
    <w:rsid w:val="005B6B4D"/>
    <w:rsid w:val="005C0BB9"/>
    <w:rsid w:val="005C1410"/>
    <w:rsid w:val="005C1B1F"/>
    <w:rsid w:val="005C20FD"/>
    <w:rsid w:val="005C26C9"/>
    <w:rsid w:val="005C31BA"/>
    <w:rsid w:val="005C4403"/>
    <w:rsid w:val="005C4AD1"/>
    <w:rsid w:val="005C4F8A"/>
    <w:rsid w:val="005C4FB4"/>
    <w:rsid w:val="005C5657"/>
    <w:rsid w:val="005C5744"/>
    <w:rsid w:val="005C65DD"/>
    <w:rsid w:val="005C668B"/>
    <w:rsid w:val="005D066B"/>
    <w:rsid w:val="005D224C"/>
    <w:rsid w:val="005D2B9E"/>
    <w:rsid w:val="005D4487"/>
    <w:rsid w:val="005D4C22"/>
    <w:rsid w:val="005D56B0"/>
    <w:rsid w:val="005D581D"/>
    <w:rsid w:val="005D5BC3"/>
    <w:rsid w:val="005D70FD"/>
    <w:rsid w:val="005E0047"/>
    <w:rsid w:val="005E009C"/>
    <w:rsid w:val="005E0645"/>
    <w:rsid w:val="005E069A"/>
    <w:rsid w:val="005E1461"/>
    <w:rsid w:val="005E2798"/>
    <w:rsid w:val="005E436D"/>
    <w:rsid w:val="005E4771"/>
    <w:rsid w:val="005E4B1A"/>
    <w:rsid w:val="005E5604"/>
    <w:rsid w:val="005E5D0A"/>
    <w:rsid w:val="005E775A"/>
    <w:rsid w:val="005F27FF"/>
    <w:rsid w:val="005F2940"/>
    <w:rsid w:val="005F2B69"/>
    <w:rsid w:val="005F2FCD"/>
    <w:rsid w:val="005F3285"/>
    <w:rsid w:val="005F428E"/>
    <w:rsid w:val="005F46BE"/>
    <w:rsid w:val="005F52A1"/>
    <w:rsid w:val="005F5B00"/>
    <w:rsid w:val="005F6BA3"/>
    <w:rsid w:val="005F7B0D"/>
    <w:rsid w:val="006007EC"/>
    <w:rsid w:val="00602421"/>
    <w:rsid w:val="006028CB"/>
    <w:rsid w:val="00603408"/>
    <w:rsid w:val="006057AC"/>
    <w:rsid w:val="00606DD2"/>
    <w:rsid w:val="00606FB4"/>
    <w:rsid w:val="006071C4"/>
    <w:rsid w:val="0060799B"/>
    <w:rsid w:val="00610158"/>
    <w:rsid w:val="00610209"/>
    <w:rsid w:val="006114AB"/>
    <w:rsid w:val="00611912"/>
    <w:rsid w:val="00611AC3"/>
    <w:rsid w:val="006122E1"/>
    <w:rsid w:val="006124B1"/>
    <w:rsid w:val="006125C9"/>
    <w:rsid w:val="00612977"/>
    <w:rsid w:val="00612DF5"/>
    <w:rsid w:val="00613445"/>
    <w:rsid w:val="006141B8"/>
    <w:rsid w:val="00614509"/>
    <w:rsid w:val="00614973"/>
    <w:rsid w:val="00614C5A"/>
    <w:rsid w:val="00614FDA"/>
    <w:rsid w:val="00615803"/>
    <w:rsid w:val="00616126"/>
    <w:rsid w:val="006168E0"/>
    <w:rsid w:val="0061706A"/>
    <w:rsid w:val="00617A59"/>
    <w:rsid w:val="0062022B"/>
    <w:rsid w:val="00620475"/>
    <w:rsid w:val="0062093D"/>
    <w:rsid w:val="00620DCF"/>
    <w:rsid w:val="00621E77"/>
    <w:rsid w:val="006223A3"/>
    <w:rsid w:val="00622DE4"/>
    <w:rsid w:val="006251EB"/>
    <w:rsid w:val="00625846"/>
    <w:rsid w:val="00626749"/>
    <w:rsid w:val="00626FA6"/>
    <w:rsid w:val="0063083B"/>
    <w:rsid w:val="00630A2F"/>
    <w:rsid w:val="00630DC8"/>
    <w:rsid w:val="00630DCE"/>
    <w:rsid w:val="006323D2"/>
    <w:rsid w:val="00632E92"/>
    <w:rsid w:val="006331B6"/>
    <w:rsid w:val="00633785"/>
    <w:rsid w:val="00634504"/>
    <w:rsid w:val="00634611"/>
    <w:rsid w:val="00635B35"/>
    <w:rsid w:val="00635BCA"/>
    <w:rsid w:val="00636E31"/>
    <w:rsid w:val="00637325"/>
    <w:rsid w:val="006424B0"/>
    <w:rsid w:val="0064360C"/>
    <w:rsid w:val="00643F02"/>
    <w:rsid w:val="0064442E"/>
    <w:rsid w:val="00645617"/>
    <w:rsid w:val="00645D6F"/>
    <w:rsid w:val="00645FF2"/>
    <w:rsid w:val="00647F26"/>
    <w:rsid w:val="0065209E"/>
    <w:rsid w:val="006523F5"/>
    <w:rsid w:val="006524BB"/>
    <w:rsid w:val="0065333B"/>
    <w:rsid w:val="0065343D"/>
    <w:rsid w:val="00653521"/>
    <w:rsid w:val="00653726"/>
    <w:rsid w:val="006549A1"/>
    <w:rsid w:val="00655857"/>
    <w:rsid w:val="006559A0"/>
    <w:rsid w:val="00656835"/>
    <w:rsid w:val="0065699D"/>
    <w:rsid w:val="00660CE7"/>
    <w:rsid w:val="00660DD8"/>
    <w:rsid w:val="00661446"/>
    <w:rsid w:val="006619FE"/>
    <w:rsid w:val="00661D5A"/>
    <w:rsid w:val="00661E18"/>
    <w:rsid w:val="00661E1D"/>
    <w:rsid w:val="00662D09"/>
    <w:rsid w:val="00662EEA"/>
    <w:rsid w:val="00663394"/>
    <w:rsid w:val="00663660"/>
    <w:rsid w:val="00663917"/>
    <w:rsid w:val="00663A4F"/>
    <w:rsid w:val="00663EA8"/>
    <w:rsid w:val="006641B9"/>
    <w:rsid w:val="0066537F"/>
    <w:rsid w:val="006656FF"/>
    <w:rsid w:val="00665ECC"/>
    <w:rsid w:val="0066629E"/>
    <w:rsid w:val="0067001D"/>
    <w:rsid w:val="00670D3A"/>
    <w:rsid w:val="00670FEF"/>
    <w:rsid w:val="00671FCD"/>
    <w:rsid w:val="00672409"/>
    <w:rsid w:val="006733F1"/>
    <w:rsid w:val="0067388D"/>
    <w:rsid w:val="006748F5"/>
    <w:rsid w:val="00674EA6"/>
    <w:rsid w:val="00675240"/>
    <w:rsid w:val="00676ADF"/>
    <w:rsid w:val="006772A3"/>
    <w:rsid w:val="0068089A"/>
    <w:rsid w:val="00682C26"/>
    <w:rsid w:val="00682C74"/>
    <w:rsid w:val="00683FC1"/>
    <w:rsid w:val="0068438F"/>
    <w:rsid w:val="006844D4"/>
    <w:rsid w:val="006845CC"/>
    <w:rsid w:val="00684603"/>
    <w:rsid w:val="006849BB"/>
    <w:rsid w:val="00684CD5"/>
    <w:rsid w:val="006850B0"/>
    <w:rsid w:val="00685AA7"/>
    <w:rsid w:val="00687852"/>
    <w:rsid w:val="00687BE0"/>
    <w:rsid w:val="006900BC"/>
    <w:rsid w:val="00690B3C"/>
    <w:rsid w:val="006923D1"/>
    <w:rsid w:val="006925D8"/>
    <w:rsid w:val="0069414E"/>
    <w:rsid w:val="006949C9"/>
    <w:rsid w:val="00695067"/>
    <w:rsid w:val="0069571F"/>
    <w:rsid w:val="00695EEF"/>
    <w:rsid w:val="006963D2"/>
    <w:rsid w:val="00696A3B"/>
    <w:rsid w:val="00697C27"/>
    <w:rsid w:val="00697CAB"/>
    <w:rsid w:val="00697CC1"/>
    <w:rsid w:val="00697CD3"/>
    <w:rsid w:val="006A02E6"/>
    <w:rsid w:val="006A0A66"/>
    <w:rsid w:val="006A0C18"/>
    <w:rsid w:val="006A0C6A"/>
    <w:rsid w:val="006A1921"/>
    <w:rsid w:val="006A1D5A"/>
    <w:rsid w:val="006A1D75"/>
    <w:rsid w:val="006A3DB2"/>
    <w:rsid w:val="006A4509"/>
    <w:rsid w:val="006A46BA"/>
    <w:rsid w:val="006A4B4B"/>
    <w:rsid w:val="006A6110"/>
    <w:rsid w:val="006A65BB"/>
    <w:rsid w:val="006B0292"/>
    <w:rsid w:val="006B083F"/>
    <w:rsid w:val="006B0939"/>
    <w:rsid w:val="006B16A4"/>
    <w:rsid w:val="006B1767"/>
    <w:rsid w:val="006B25CD"/>
    <w:rsid w:val="006B2901"/>
    <w:rsid w:val="006B295F"/>
    <w:rsid w:val="006B4809"/>
    <w:rsid w:val="006B61A4"/>
    <w:rsid w:val="006B683A"/>
    <w:rsid w:val="006B73DF"/>
    <w:rsid w:val="006C1759"/>
    <w:rsid w:val="006C1C23"/>
    <w:rsid w:val="006C2055"/>
    <w:rsid w:val="006C233A"/>
    <w:rsid w:val="006C2FA5"/>
    <w:rsid w:val="006C39B6"/>
    <w:rsid w:val="006C3F66"/>
    <w:rsid w:val="006C4F43"/>
    <w:rsid w:val="006C4F69"/>
    <w:rsid w:val="006C56B6"/>
    <w:rsid w:val="006C598A"/>
    <w:rsid w:val="006C5D57"/>
    <w:rsid w:val="006C6498"/>
    <w:rsid w:val="006C6BB0"/>
    <w:rsid w:val="006C6D29"/>
    <w:rsid w:val="006C6D3C"/>
    <w:rsid w:val="006C6FCE"/>
    <w:rsid w:val="006C72D3"/>
    <w:rsid w:val="006C78C9"/>
    <w:rsid w:val="006C7F00"/>
    <w:rsid w:val="006D007D"/>
    <w:rsid w:val="006D026D"/>
    <w:rsid w:val="006D09FF"/>
    <w:rsid w:val="006D1868"/>
    <w:rsid w:val="006D30BC"/>
    <w:rsid w:val="006D3CFB"/>
    <w:rsid w:val="006D43D0"/>
    <w:rsid w:val="006D4A9E"/>
    <w:rsid w:val="006D4DD0"/>
    <w:rsid w:val="006D501B"/>
    <w:rsid w:val="006D5C61"/>
    <w:rsid w:val="006D6263"/>
    <w:rsid w:val="006D673B"/>
    <w:rsid w:val="006D68DE"/>
    <w:rsid w:val="006D6C4F"/>
    <w:rsid w:val="006D708D"/>
    <w:rsid w:val="006E0EB9"/>
    <w:rsid w:val="006E2085"/>
    <w:rsid w:val="006E2574"/>
    <w:rsid w:val="006E26AA"/>
    <w:rsid w:val="006E285C"/>
    <w:rsid w:val="006E3411"/>
    <w:rsid w:val="006E36D2"/>
    <w:rsid w:val="006E5F2F"/>
    <w:rsid w:val="006E64AE"/>
    <w:rsid w:val="006E6755"/>
    <w:rsid w:val="006E69BE"/>
    <w:rsid w:val="006F001D"/>
    <w:rsid w:val="006F24B6"/>
    <w:rsid w:val="006F2E4B"/>
    <w:rsid w:val="006F4A80"/>
    <w:rsid w:val="006F519C"/>
    <w:rsid w:val="006F5AE1"/>
    <w:rsid w:val="006F6EB4"/>
    <w:rsid w:val="006F6EF5"/>
    <w:rsid w:val="006F7456"/>
    <w:rsid w:val="006F7821"/>
    <w:rsid w:val="007001DF"/>
    <w:rsid w:val="0070092C"/>
    <w:rsid w:val="00701784"/>
    <w:rsid w:val="00702C35"/>
    <w:rsid w:val="00704313"/>
    <w:rsid w:val="00705586"/>
    <w:rsid w:val="00706D98"/>
    <w:rsid w:val="007074E3"/>
    <w:rsid w:val="00707664"/>
    <w:rsid w:val="00707734"/>
    <w:rsid w:val="00712DD2"/>
    <w:rsid w:val="007130AE"/>
    <w:rsid w:val="0071326E"/>
    <w:rsid w:val="007135EC"/>
    <w:rsid w:val="007142EF"/>
    <w:rsid w:val="00715A82"/>
    <w:rsid w:val="00715BAF"/>
    <w:rsid w:val="00716FD2"/>
    <w:rsid w:val="00717139"/>
    <w:rsid w:val="0071761C"/>
    <w:rsid w:val="00717C94"/>
    <w:rsid w:val="00720783"/>
    <w:rsid w:val="00720895"/>
    <w:rsid w:val="007213C4"/>
    <w:rsid w:val="00721477"/>
    <w:rsid w:val="00723324"/>
    <w:rsid w:val="007236DD"/>
    <w:rsid w:val="00723F0D"/>
    <w:rsid w:val="00724147"/>
    <w:rsid w:val="007247E5"/>
    <w:rsid w:val="00724D22"/>
    <w:rsid w:val="00725F6D"/>
    <w:rsid w:val="00726086"/>
    <w:rsid w:val="007261B9"/>
    <w:rsid w:val="00726B73"/>
    <w:rsid w:val="00727242"/>
    <w:rsid w:val="007273E0"/>
    <w:rsid w:val="0072796F"/>
    <w:rsid w:val="007300F7"/>
    <w:rsid w:val="0073071F"/>
    <w:rsid w:val="00731269"/>
    <w:rsid w:val="00733DD6"/>
    <w:rsid w:val="00734147"/>
    <w:rsid w:val="00734E16"/>
    <w:rsid w:val="00736020"/>
    <w:rsid w:val="00740346"/>
    <w:rsid w:val="00740D0F"/>
    <w:rsid w:val="00741AAF"/>
    <w:rsid w:val="00743490"/>
    <w:rsid w:val="00743A17"/>
    <w:rsid w:val="00743BCB"/>
    <w:rsid w:val="00743DBA"/>
    <w:rsid w:val="00744363"/>
    <w:rsid w:val="0074473C"/>
    <w:rsid w:val="00750617"/>
    <w:rsid w:val="00752C64"/>
    <w:rsid w:val="007532F7"/>
    <w:rsid w:val="0075333A"/>
    <w:rsid w:val="00753779"/>
    <w:rsid w:val="00754753"/>
    <w:rsid w:val="007551A3"/>
    <w:rsid w:val="00756BD2"/>
    <w:rsid w:val="0076007A"/>
    <w:rsid w:val="00760D56"/>
    <w:rsid w:val="00761AF6"/>
    <w:rsid w:val="00762122"/>
    <w:rsid w:val="00762B31"/>
    <w:rsid w:val="007639A6"/>
    <w:rsid w:val="00763DB7"/>
    <w:rsid w:val="007645D3"/>
    <w:rsid w:val="0076460E"/>
    <w:rsid w:val="00764823"/>
    <w:rsid w:val="00765C26"/>
    <w:rsid w:val="00765E33"/>
    <w:rsid w:val="00765F80"/>
    <w:rsid w:val="00766140"/>
    <w:rsid w:val="00766C56"/>
    <w:rsid w:val="00767214"/>
    <w:rsid w:val="00767B90"/>
    <w:rsid w:val="00771010"/>
    <w:rsid w:val="00771842"/>
    <w:rsid w:val="00771B9E"/>
    <w:rsid w:val="00773421"/>
    <w:rsid w:val="007735DF"/>
    <w:rsid w:val="00775DA9"/>
    <w:rsid w:val="00775DF6"/>
    <w:rsid w:val="007761C8"/>
    <w:rsid w:val="00776235"/>
    <w:rsid w:val="00776DE8"/>
    <w:rsid w:val="00777953"/>
    <w:rsid w:val="00777AB0"/>
    <w:rsid w:val="00777C93"/>
    <w:rsid w:val="00777D7B"/>
    <w:rsid w:val="007809B9"/>
    <w:rsid w:val="007809D0"/>
    <w:rsid w:val="00780F08"/>
    <w:rsid w:val="007821D9"/>
    <w:rsid w:val="007825F5"/>
    <w:rsid w:val="007828BC"/>
    <w:rsid w:val="00782E9F"/>
    <w:rsid w:val="00783A1B"/>
    <w:rsid w:val="00784910"/>
    <w:rsid w:val="00786019"/>
    <w:rsid w:val="00786AC2"/>
    <w:rsid w:val="00791D72"/>
    <w:rsid w:val="00792616"/>
    <w:rsid w:val="0079272C"/>
    <w:rsid w:val="007942E8"/>
    <w:rsid w:val="00795ADD"/>
    <w:rsid w:val="00796AAA"/>
    <w:rsid w:val="00796D66"/>
    <w:rsid w:val="007A1145"/>
    <w:rsid w:val="007A172B"/>
    <w:rsid w:val="007A1CAA"/>
    <w:rsid w:val="007A2677"/>
    <w:rsid w:val="007A30AC"/>
    <w:rsid w:val="007A3497"/>
    <w:rsid w:val="007A38F1"/>
    <w:rsid w:val="007A3E1A"/>
    <w:rsid w:val="007A59AE"/>
    <w:rsid w:val="007A64B2"/>
    <w:rsid w:val="007A680F"/>
    <w:rsid w:val="007A6F85"/>
    <w:rsid w:val="007A787D"/>
    <w:rsid w:val="007A7B8A"/>
    <w:rsid w:val="007A7B96"/>
    <w:rsid w:val="007B0035"/>
    <w:rsid w:val="007B0CA2"/>
    <w:rsid w:val="007B15B9"/>
    <w:rsid w:val="007B2384"/>
    <w:rsid w:val="007B3595"/>
    <w:rsid w:val="007B454F"/>
    <w:rsid w:val="007B4961"/>
    <w:rsid w:val="007B4EA7"/>
    <w:rsid w:val="007B599E"/>
    <w:rsid w:val="007B605C"/>
    <w:rsid w:val="007B61E1"/>
    <w:rsid w:val="007B69A0"/>
    <w:rsid w:val="007B6A2B"/>
    <w:rsid w:val="007B70C8"/>
    <w:rsid w:val="007B70E3"/>
    <w:rsid w:val="007B76E2"/>
    <w:rsid w:val="007B779C"/>
    <w:rsid w:val="007C0255"/>
    <w:rsid w:val="007C11AA"/>
    <w:rsid w:val="007C2284"/>
    <w:rsid w:val="007C3A6E"/>
    <w:rsid w:val="007C4BB4"/>
    <w:rsid w:val="007C4E52"/>
    <w:rsid w:val="007C59D1"/>
    <w:rsid w:val="007C5AD2"/>
    <w:rsid w:val="007C5B25"/>
    <w:rsid w:val="007C7497"/>
    <w:rsid w:val="007D010B"/>
    <w:rsid w:val="007D08A5"/>
    <w:rsid w:val="007D15C0"/>
    <w:rsid w:val="007D164E"/>
    <w:rsid w:val="007D1F25"/>
    <w:rsid w:val="007D3485"/>
    <w:rsid w:val="007D3F5E"/>
    <w:rsid w:val="007D4401"/>
    <w:rsid w:val="007D4523"/>
    <w:rsid w:val="007D4DEA"/>
    <w:rsid w:val="007D508E"/>
    <w:rsid w:val="007D5DBC"/>
    <w:rsid w:val="007D60B3"/>
    <w:rsid w:val="007D6F76"/>
    <w:rsid w:val="007E123F"/>
    <w:rsid w:val="007E17E4"/>
    <w:rsid w:val="007E2282"/>
    <w:rsid w:val="007E277F"/>
    <w:rsid w:val="007E2DE9"/>
    <w:rsid w:val="007E324D"/>
    <w:rsid w:val="007E3804"/>
    <w:rsid w:val="007E3DEB"/>
    <w:rsid w:val="007E41C1"/>
    <w:rsid w:val="007E47B4"/>
    <w:rsid w:val="007E5C8C"/>
    <w:rsid w:val="007E5DCB"/>
    <w:rsid w:val="007E64F0"/>
    <w:rsid w:val="007E6F18"/>
    <w:rsid w:val="007E7067"/>
    <w:rsid w:val="007E7372"/>
    <w:rsid w:val="007F06DC"/>
    <w:rsid w:val="007F0B7A"/>
    <w:rsid w:val="007F1F02"/>
    <w:rsid w:val="007F2708"/>
    <w:rsid w:val="007F3AD6"/>
    <w:rsid w:val="007F6507"/>
    <w:rsid w:val="007F7274"/>
    <w:rsid w:val="007F7580"/>
    <w:rsid w:val="007F770D"/>
    <w:rsid w:val="00802872"/>
    <w:rsid w:val="00805079"/>
    <w:rsid w:val="0080522F"/>
    <w:rsid w:val="00805967"/>
    <w:rsid w:val="008062F7"/>
    <w:rsid w:val="00806DD5"/>
    <w:rsid w:val="008071BE"/>
    <w:rsid w:val="00810A3A"/>
    <w:rsid w:val="0081123C"/>
    <w:rsid w:val="00811D12"/>
    <w:rsid w:val="00811EA7"/>
    <w:rsid w:val="00812A99"/>
    <w:rsid w:val="00812CF6"/>
    <w:rsid w:val="008134D4"/>
    <w:rsid w:val="00813A7F"/>
    <w:rsid w:val="00814927"/>
    <w:rsid w:val="00814AAC"/>
    <w:rsid w:val="00814DAF"/>
    <w:rsid w:val="008152F7"/>
    <w:rsid w:val="00815A54"/>
    <w:rsid w:val="0081645C"/>
    <w:rsid w:val="008169E9"/>
    <w:rsid w:val="0081708B"/>
    <w:rsid w:val="00817264"/>
    <w:rsid w:val="0082197A"/>
    <w:rsid w:val="00821E7B"/>
    <w:rsid w:val="0082423E"/>
    <w:rsid w:val="00824400"/>
    <w:rsid w:val="00825CB8"/>
    <w:rsid w:val="008263BD"/>
    <w:rsid w:val="008269D0"/>
    <w:rsid w:val="00827140"/>
    <w:rsid w:val="00827E0F"/>
    <w:rsid w:val="00827EB8"/>
    <w:rsid w:val="00830075"/>
    <w:rsid w:val="00830ECB"/>
    <w:rsid w:val="0083144C"/>
    <w:rsid w:val="00832426"/>
    <w:rsid w:val="00832559"/>
    <w:rsid w:val="00834823"/>
    <w:rsid w:val="0083490D"/>
    <w:rsid w:val="00834D3D"/>
    <w:rsid w:val="00835BDD"/>
    <w:rsid w:val="0083700F"/>
    <w:rsid w:val="0084104D"/>
    <w:rsid w:val="00841B3E"/>
    <w:rsid w:val="00842035"/>
    <w:rsid w:val="008423A8"/>
    <w:rsid w:val="008429DA"/>
    <w:rsid w:val="008429DB"/>
    <w:rsid w:val="00842DB2"/>
    <w:rsid w:val="008445B4"/>
    <w:rsid w:val="008448F4"/>
    <w:rsid w:val="00844A0F"/>
    <w:rsid w:val="00844FCC"/>
    <w:rsid w:val="008478F5"/>
    <w:rsid w:val="008506E9"/>
    <w:rsid w:val="00850A28"/>
    <w:rsid w:val="00850BE4"/>
    <w:rsid w:val="00851224"/>
    <w:rsid w:val="00851C9C"/>
    <w:rsid w:val="00852133"/>
    <w:rsid w:val="008523B5"/>
    <w:rsid w:val="00852C43"/>
    <w:rsid w:val="00852D36"/>
    <w:rsid w:val="008532AA"/>
    <w:rsid w:val="00853A95"/>
    <w:rsid w:val="00854B4C"/>
    <w:rsid w:val="00854DB5"/>
    <w:rsid w:val="00855329"/>
    <w:rsid w:val="00855813"/>
    <w:rsid w:val="00856B11"/>
    <w:rsid w:val="008575D7"/>
    <w:rsid w:val="00860497"/>
    <w:rsid w:val="00861666"/>
    <w:rsid w:val="008626D4"/>
    <w:rsid w:val="00863056"/>
    <w:rsid w:val="00863299"/>
    <w:rsid w:val="00865E79"/>
    <w:rsid w:val="0086640F"/>
    <w:rsid w:val="0086648F"/>
    <w:rsid w:val="00867716"/>
    <w:rsid w:val="008679FA"/>
    <w:rsid w:val="008706B2"/>
    <w:rsid w:val="00870BC6"/>
    <w:rsid w:val="008713A6"/>
    <w:rsid w:val="008717B7"/>
    <w:rsid w:val="008736DA"/>
    <w:rsid w:val="00873F2A"/>
    <w:rsid w:val="008743CA"/>
    <w:rsid w:val="008745F8"/>
    <w:rsid w:val="00874799"/>
    <w:rsid w:val="00875DD5"/>
    <w:rsid w:val="00876F67"/>
    <w:rsid w:val="0087739C"/>
    <w:rsid w:val="008801A5"/>
    <w:rsid w:val="008816F5"/>
    <w:rsid w:val="00882285"/>
    <w:rsid w:val="00882E8F"/>
    <w:rsid w:val="00883CD4"/>
    <w:rsid w:val="00883E34"/>
    <w:rsid w:val="00884029"/>
    <w:rsid w:val="008847D2"/>
    <w:rsid w:val="00886053"/>
    <w:rsid w:val="00886195"/>
    <w:rsid w:val="008870A1"/>
    <w:rsid w:val="0088759B"/>
    <w:rsid w:val="008910F3"/>
    <w:rsid w:val="00892306"/>
    <w:rsid w:val="00894486"/>
    <w:rsid w:val="008944D1"/>
    <w:rsid w:val="00894715"/>
    <w:rsid w:val="0089537C"/>
    <w:rsid w:val="00895547"/>
    <w:rsid w:val="00895A81"/>
    <w:rsid w:val="00896599"/>
    <w:rsid w:val="00896A61"/>
    <w:rsid w:val="008A0329"/>
    <w:rsid w:val="008A0AF4"/>
    <w:rsid w:val="008A1475"/>
    <w:rsid w:val="008A2324"/>
    <w:rsid w:val="008A350A"/>
    <w:rsid w:val="008A397C"/>
    <w:rsid w:val="008A3E51"/>
    <w:rsid w:val="008A40FF"/>
    <w:rsid w:val="008A4D5D"/>
    <w:rsid w:val="008A5839"/>
    <w:rsid w:val="008A6730"/>
    <w:rsid w:val="008A7C82"/>
    <w:rsid w:val="008B04A3"/>
    <w:rsid w:val="008B11D9"/>
    <w:rsid w:val="008B160E"/>
    <w:rsid w:val="008B165B"/>
    <w:rsid w:val="008B1744"/>
    <w:rsid w:val="008B1FF4"/>
    <w:rsid w:val="008B29AF"/>
    <w:rsid w:val="008B2E21"/>
    <w:rsid w:val="008B3320"/>
    <w:rsid w:val="008B36C7"/>
    <w:rsid w:val="008B4D93"/>
    <w:rsid w:val="008B5B4D"/>
    <w:rsid w:val="008C07C5"/>
    <w:rsid w:val="008C08DF"/>
    <w:rsid w:val="008C1DAC"/>
    <w:rsid w:val="008C21AA"/>
    <w:rsid w:val="008C23D7"/>
    <w:rsid w:val="008C30B8"/>
    <w:rsid w:val="008C31DC"/>
    <w:rsid w:val="008C4222"/>
    <w:rsid w:val="008C4771"/>
    <w:rsid w:val="008C4B6E"/>
    <w:rsid w:val="008C50D1"/>
    <w:rsid w:val="008C51AA"/>
    <w:rsid w:val="008C60B8"/>
    <w:rsid w:val="008C6BD0"/>
    <w:rsid w:val="008C74F3"/>
    <w:rsid w:val="008C75D7"/>
    <w:rsid w:val="008C7761"/>
    <w:rsid w:val="008D15CB"/>
    <w:rsid w:val="008D1BE8"/>
    <w:rsid w:val="008D298D"/>
    <w:rsid w:val="008D3515"/>
    <w:rsid w:val="008D3622"/>
    <w:rsid w:val="008D3B2B"/>
    <w:rsid w:val="008D5D37"/>
    <w:rsid w:val="008D6A35"/>
    <w:rsid w:val="008E1099"/>
    <w:rsid w:val="008E12A5"/>
    <w:rsid w:val="008E1A4F"/>
    <w:rsid w:val="008E1E35"/>
    <w:rsid w:val="008E2119"/>
    <w:rsid w:val="008E22DA"/>
    <w:rsid w:val="008E3124"/>
    <w:rsid w:val="008E3189"/>
    <w:rsid w:val="008E3B20"/>
    <w:rsid w:val="008E65DB"/>
    <w:rsid w:val="008E70A9"/>
    <w:rsid w:val="008E73F9"/>
    <w:rsid w:val="008E7B41"/>
    <w:rsid w:val="008E7B55"/>
    <w:rsid w:val="008F0427"/>
    <w:rsid w:val="008F06D7"/>
    <w:rsid w:val="008F09A1"/>
    <w:rsid w:val="008F1540"/>
    <w:rsid w:val="008F1F15"/>
    <w:rsid w:val="008F2912"/>
    <w:rsid w:val="008F2E61"/>
    <w:rsid w:val="008F3A03"/>
    <w:rsid w:val="008F4FAF"/>
    <w:rsid w:val="008F567F"/>
    <w:rsid w:val="008F5E06"/>
    <w:rsid w:val="008F6AB8"/>
    <w:rsid w:val="009000B2"/>
    <w:rsid w:val="0090034D"/>
    <w:rsid w:val="00901667"/>
    <w:rsid w:val="0090327F"/>
    <w:rsid w:val="0090476B"/>
    <w:rsid w:val="00904BE4"/>
    <w:rsid w:val="009051F4"/>
    <w:rsid w:val="009057A8"/>
    <w:rsid w:val="00905CB5"/>
    <w:rsid w:val="00906386"/>
    <w:rsid w:val="00906438"/>
    <w:rsid w:val="009068D4"/>
    <w:rsid w:val="00910D1A"/>
    <w:rsid w:val="00911C4E"/>
    <w:rsid w:val="0091347F"/>
    <w:rsid w:val="009134D4"/>
    <w:rsid w:val="00913710"/>
    <w:rsid w:val="00913C88"/>
    <w:rsid w:val="0091593D"/>
    <w:rsid w:val="00916CFF"/>
    <w:rsid w:val="00917157"/>
    <w:rsid w:val="00917E38"/>
    <w:rsid w:val="00917E73"/>
    <w:rsid w:val="00920011"/>
    <w:rsid w:val="00920AE5"/>
    <w:rsid w:val="00922A95"/>
    <w:rsid w:val="0092340E"/>
    <w:rsid w:val="0092382F"/>
    <w:rsid w:val="00924726"/>
    <w:rsid w:val="00924B00"/>
    <w:rsid w:val="00924C96"/>
    <w:rsid w:val="00925E83"/>
    <w:rsid w:val="0092648F"/>
    <w:rsid w:val="0092664E"/>
    <w:rsid w:val="009267A3"/>
    <w:rsid w:val="00926B47"/>
    <w:rsid w:val="009274D5"/>
    <w:rsid w:val="009313F7"/>
    <w:rsid w:val="00931C2A"/>
    <w:rsid w:val="00933A81"/>
    <w:rsid w:val="0093489B"/>
    <w:rsid w:val="009349F1"/>
    <w:rsid w:val="00934A72"/>
    <w:rsid w:val="00934D33"/>
    <w:rsid w:val="00934F52"/>
    <w:rsid w:val="00934FBF"/>
    <w:rsid w:val="0093531F"/>
    <w:rsid w:val="0093629C"/>
    <w:rsid w:val="009363ED"/>
    <w:rsid w:val="00936D42"/>
    <w:rsid w:val="00936D47"/>
    <w:rsid w:val="00936F33"/>
    <w:rsid w:val="009379C9"/>
    <w:rsid w:val="0094074D"/>
    <w:rsid w:val="0094145A"/>
    <w:rsid w:val="00941585"/>
    <w:rsid w:val="009419EF"/>
    <w:rsid w:val="00941B44"/>
    <w:rsid w:val="009434F2"/>
    <w:rsid w:val="00943C8F"/>
    <w:rsid w:val="00944461"/>
    <w:rsid w:val="009447B8"/>
    <w:rsid w:val="009456E0"/>
    <w:rsid w:val="00946090"/>
    <w:rsid w:val="00946267"/>
    <w:rsid w:val="009468CC"/>
    <w:rsid w:val="00946E9E"/>
    <w:rsid w:val="00946ED7"/>
    <w:rsid w:val="0094759F"/>
    <w:rsid w:val="00947B35"/>
    <w:rsid w:val="00947E89"/>
    <w:rsid w:val="0095041D"/>
    <w:rsid w:val="009507CF"/>
    <w:rsid w:val="00950E1C"/>
    <w:rsid w:val="00951D38"/>
    <w:rsid w:val="00952AB9"/>
    <w:rsid w:val="00952EDC"/>
    <w:rsid w:val="00953B54"/>
    <w:rsid w:val="0095495D"/>
    <w:rsid w:val="0095508C"/>
    <w:rsid w:val="009551D0"/>
    <w:rsid w:val="0095528D"/>
    <w:rsid w:val="009556CA"/>
    <w:rsid w:val="00956041"/>
    <w:rsid w:val="00956963"/>
    <w:rsid w:val="00956A77"/>
    <w:rsid w:val="00956C93"/>
    <w:rsid w:val="009573AF"/>
    <w:rsid w:val="00961E46"/>
    <w:rsid w:val="00961F40"/>
    <w:rsid w:val="0096287A"/>
    <w:rsid w:val="00964A64"/>
    <w:rsid w:val="00964FA6"/>
    <w:rsid w:val="009653A6"/>
    <w:rsid w:val="00965A91"/>
    <w:rsid w:val="00966BEA"/>
    <w:rsid w:val="00967101"/>
    <w:rsid w:val="00967B9A"/>
    <w:rsid w:val="009704A6"/>
    <w:rsid w:val="009708E3"/>
    <w:rsid w:val="00971FE1"/>
    <w:rsid w:val="00972E11"/>
    <w:rsid w:val="00972E30"/>
    <w:rsid w:val="00972FE0"/>
    <w:rsid w:val="009736FF"/>
    <w:rsid w:val="00973943"/>
    <w:rsid w:val="0097526B"/>
    <w:rsid w:val="0097534B"/>
    <w:rsid w:val="00975405"/>
    <w:rsid w:val="009754B6"/>
    <w:rsid w:val="00975ABA"/>
    <w:rsid w:val="009771EA"/>
    <w:rsid w:val="0098162A"/>
    <w:rsid w:val="00981926"/>
    <w:rsid w:val="00981C4A"/>
    <w:rsid w:val="00981D05"/>
    <w:rsid w:val="00983EEE"/>
    <w:rsid w:val="00983F12"/>
    <w:rsid w:val="00984654"/>
    <w:rsid w:val="0098518E"/>
    <w:rsid w:val="00985676"/>
    <w:rsid w:val="009857FC"/>
    <w:rsid w:val="00985A56"/>
    <w:rsid w:val="00985F92"/>
    <w:rsid w:val="00986253"/>
    <w:rsid w:val="00986707"/>
    <w:rsid w:val="00986C99"/>
    <w:rsid w:val="00986F2B"/>
    <w:rsid w:val="009917B9"/>
    <w:rsid w:val="00992EB8"/>
    <w:rsid w:val="009935B8"/>
    <w:rsid w:val="00993AA8"/>
    <w:rsid w:val="00994C09"/>
    <w:rsid w:val="009950D5"/>
    <w:rsid w:val="009960FE"/>
    <w:rsid w:val="009964E4"/>
    <w:rsid w:val="0099651E"/>
    <w:rsid w:val="0099704A"/>
    <w:rsid w:val="009974BE"/>
    <w:rsid w:val="00997D84"/>
    <w:rsid w:val="009A0798"/>
    <w:rsid w:val="009A20F3"/>
    <w:rsid w:val="009A22C7"/>
    <w:rsid w:val="009A31BD"/>
    <w:rsid w:val="009A4812"/>
    <w:rsid w:val="009A4A17"/>
    <w:rsid w:val="009A6529"/>
    <w:rsid w:val="009A6B65"/>
    <w:rsid w:val="009A6D6A"/>
    <w:rsid w:val="009A6DD5"/>
    <w:rsid w:val="009A7708"/>
    <w:rsid w:val="009A780F"/>
    <w:rsid w:val="009B060C"/>
    <w:rsid w:val="009B06A6"/>
    <w:rsid w:val="009B11AC"/>
    <w:rsid w:val="009B3816"/>
    <w:rsid w:val="009B4206"/>
    <w:rsid w:val="009B46FF"/>
    <w:rsid w:val="009B4995"/>
    <w:rsid w:val="009B4D4E"/>
    <w:rsid w:val="009B5BB8"/>
    <w:rsid w:val="009B661A"/>
    <w:rsid w:val="009B6CEF"/>
    <w:rsid w:val="009B7663"/>
    <w:rsid w:val="009C1FD2"/>
    <w:rsid w:val="009C23FE"/>
    <w:rsid w:val="009C25FE"/>
    <w:rsid w:val="009C4D12"/>
    <w:rsid w:val="009C528B"/>
    <w:rsid w:val="009C6873"/>
    <w:rsid w:val="009C7953"/>
    <w:rsid w:val="009C7B9B"/>
    <w:rsid w:val="009D1A84"/>
    <w:rsid w:val="009D1C1E"/>
    <w:rsid w:val="009D1CDE"/>
    <w:rsid w:val="009D40BE"/>
    <w:rsid w:val="009D5188"/>
    <w:rsid w:val="009D67F1"/>
    <w:rsid w:val="009D7BAE"/>
    <w:rsid w:val="009E1D52"/>
    <w:rsid w:val="009E2120"/>
    <w:rsid w:val="009E261C"/>
    <w:rsid w:val="009E2A0D"/>
    <w:rsid w:val="009E2AF8"/>
    <w:rsid w:val="009E36D6"/>
    <w:rsid w:val="009E3A54"/>
    <w:rsid w:val="009E3D1B"/>
    <w:rsid w:val="009E439F"/>
    <w:rsid w:val="009E4D35"/>
    <w:rsid w:val="009E4E79"/>
    <w:rsid w:val="009E60D4"/>
    <w:rsid w:val="009E62E8"/>
    <w:rsid w:val="009E66A9"/>
    <w:rsid w:val="009E67F9"/>
    <w:rsid w:val="009E6BBA"/>
    <w:rsid w:val="009F01CC"/>
    <w:rsid w:val="009F06F1"/>
    <w:rsid w:val="009F1078"/>
    <w:rsid w:val="009F2B95"/>
    <w:rsid w:val="009F2CF0"/>
    <w:rsid w:val="009F328F"/>
    <w:rsid w:val="009F395D"/>
    <w:rsid w:val="009F3E90"/>
    <w:rsid w:val="009F3EB2"/>
    <w:rsid w:val="009F42E3"/>
    <w:rsid w:val="009F4AD0"/>
    <w:rsid w:val="009F594A"/>
    <w:rsid w:val="009F5C3E"/>
    <w:rsid w:val="009F5EA4"/>
    <w:rsid w:val="009F6323"/>
    <w:rsid w:val="009F68FC"/>
    <w:rsid w:val="009F7028"/>
    <w:rsid w:val="009F7634"/>
    <w:rsid w:val="00A00124"/>
    <w:rsid w:val="00A005CD"/>
    <w:rsid w:val="00A01731"/>
    <w:rsid w:val="00A01BFC"/>
    <w:rsid w:val="00A02097"/>
    <w:rsid w:val="00A02273"/>
    <w:rsid w:val="00A026FF"/>
    <w:rsid w:val="00A0313B"/>
    <w:rsid w:val="00A039DF"/>
    <w:rsid w:val="00A05227"/>
    <w:rsid w:val="00A0571A"/>
    <w:rsid w:val="00A068DA"/>
    <w:rsid w:val="00A11342"/>
    <w:rsid w:val="00A12333"/>
    <w:rsid w:val="00A1372E"/>
    <w:rsid w:val="00A138FD"/>
    <w:rsid w:val="00A1418F"/>
    <w:rsid w:val="00A14A7E"/>
    <w:rsid w:val="00A1663D"/>
    <w:rsid w:val="00A16E2B"/>
    <w:rsid w:val="00A2047C"/>
    <w:rsid w:val="00A20568"/>
    <w:rsid w:val="00A205E3"/>
    <w:rsid w:val="00A21396"/>
    <w:rsid w:val="00A2198F"/>
    <w:rsid w:val="00A22F74"/>
    <w:rsid w:val="00A25EA3"/>
    <w:rsid w:val="00A262AF"/>
    <w:rsid w:val="00A265C3"/>
    <w:rsid w:val="00A26952"/>
    <w:rsid w:val="00A30739"/>
    <w:rsid w:val="00A31139"/>
    <w:rsid w:val="00A33864"/>
    <w:rsid w:val="00A34C3E"/>
    <w:rsid w:val="00A35B38"/>
    <w:rsid w:val="00A360D1"/>
    <w:rsid w:val="00A36C96"/>
    <w:rsid w:val="00A421F7"/>
    <w:rsid w:val="00A422E4"/>
    <w:rsid w:val="00A42719"/>
    <w:rsid w:val="00A42B08"/>
    <w:rsid w:val="00A43804"/>
    <w:rsid w:val="00A43F3B"/>
    <w:rsid w:val="00A45811"/>
    <w:rsid w:val="00A46681"/>
    <w:rsid w:val="00A46738"/>
    <w:rsid w:val="00A47633"/>
    <w:rsid w:val="00A479EA"/>
    <w:rsid w:val="00A47FAC"/>
    <w:rsid w:val="00A5020A"/>
    <w:rsid w:val="00A51677"/>
    <w:rsid w:val="00A52506"/>
    <w:rsid w:val="00A52606"/>
    <w:rsid w:val="00A53008"/>
    <w:rsid w:val="00A53110"/>
    <w:rsid w:val="00A53682"/>
    <w:rsid w:val="00A53958"/>
    <w:rsid w:val="00A53CCC"/>
    <w:rsid w:val="00A5564A"/>
    <w:rsid w:val="00A5711F"/>
    <w:rsid w:val="00A57DFD"/>
    <w:rsid w:val="00A57FC9"/>
    <w:rsid w:val="00A6009A"/>
    <w:rsid w:val="00A61AEC"/>
    <w:rsid w:val="00A61FBE"/>
    <w:rsid w:val="00A62143"/>
    <w:rsid w:val="00A625B0"/>
    <w:rsid w:val="00A6295E"/>
    <w:rsid w:val="00A62E82"/>
    <w:rsid w:val="00A63434"/>
    <w:rsid w:val="00A6452F"/>
    <w:rsid w:val="00A646F7"/>
    <w:rsid w:val="00A647CC"/>
    <w:rsid w:val="00A65101"/>
    <w:rsid w:val="00A672BD"/>
    <w:rsid w:val="00A70BFB"/>
    <w:rsid w:val="00A71E59"/>
    <w:rsid w:val="00A72054"/>
    <w:rsid w:val="00A7212C"/>
    <w:rsid w:val="00A72946"/>
    <w:rsid w:val="00A73C42"/>
    <w:rsid w:val="00A747F9"/>
    <w:rsid w:val="00A7483F"/>
    <w:rsid w:val="00A74C62"/>
    <w:rsid w:val="00A7592B"/>
    <w:rsid w:val="00A7706D"/>
    <w:rsid w:val="00A8149D"/>
    <w:rsid w:val="00A8220C"/>
    <w:rsid w:val="00A82468"/>
    <w:rsid w:val="00A832B2"/>
    <w:rsid w:val="00A848DC"/>
    <w:rsid w:val="00A84995"/>
    <w:rsid w:val="00A851E6"/>
    <w:rsid w:val="00A85338"/>
    <w:rsid w:val="00A855B4"/>
    <w:rsid w:val="00A85BDA"/>
    <w:rsid w:val="00A8623D"/>
    <w:rsid w:val="00A8641C"/>
    <w:rsid w:val="00A90D93"/>
    <w:rsid w:val="00A911EA"/>
    <w:rsid w:val="00A91A61"/>
    <w:rsid w:val="00A928E3"/>
    <w:rsid w:val="00A92F47"/>
    <w:rsid w:val="00A96706"/>
    <w:rsid w:val="00A9786E"/>
    <w:rsid w:val="00AA0C78"/>
    <w:rsid w:val="00AA1674"/>
    <w:rsid w:val="00AA2237"/>
    <w:rsid w:val="00AA27B6"/>
    <w:rsid w:val="00AA36C7"/>
    <w:rsid w:val="00AA4196"/>
    <w:rsid w:val="00AA46C4"/>
    <w:rsid w:val="00AA4D5C"/>
    <w:rsid w:val="00AA54DC"/>
    <w:rsid w:val="00AA66AD"/>
    <w:rsid w:val="00AA6CBA"/>
    <w:rsid w:val="00AA78D9"/>
    <w:rsid w:val="00AB063A"/>
    <w:rsid w:val="00AB0717"/>
    <w:rsid w:val="00AB0DB0"/>
    <w:rsid w:val="00AB0E64"/>
    <w:rsid w:val="00AB2BC3"/>
    <w:rsid w:val="00AB3782"/>
    <w:rsid w:val="00AB3787"/>
    <w:rsid w:val="00AB471E"/>
    <w:rsid w:val="00AB47C3"/>
    <w:rsid w:val="00AB52CB"/>
    <w:rsid w:val="00AB5CC7"/>
    <w:rsid w:val="00AB68D8"/>
    <w:rsid w:val="00AB76B8"/>
    <w:rsid w:val="00AB7707"/>
    <w:rsid w:val="00AC0062"/>
    <w:rsid w:val="00AC066F"/>
    <w:rsid w:val="00AC0DB6"/>
    <w:rsid w:val="00AC0DCC"/>
    <w:rsid w:val="00AC1009"/>
    <w:rsid w:val="00AC286E"/>
    <w:rsid w:val="00AC2C71"/>
    <w:rsid w:val="00AC36ED"/>
    <w:rsid w:val="00AC3798"/>
    <w:rsid w:val="00AC3EBE"/>
    <w:rsid w:val="00AC4F8E"/>
    <w:rsid w:val="00AC6519"/>
    <w:rsid w:val="00AC7DCF"/>
    <w:rsid w:val="00AD179B"/>
    <w:rsid w:val="00AD269B"/>
    <w:rsid w:val="00AD2FC6"/>
    <w:rsid w:val="00AD5054"/>
    <w:rsid w:val="00AD579B"/>
    <w:rsid w:val="00AD5A56"/>
    <w:rsid w:val="00AD5BCF"/>
    <w:rsid w:val="00AD77E5"/>
    <w:rsid w:val="00AD7C88"/>
    <w:rsid w:val="00AE04CC"/>
    <w:rsid w:val="00AE1953"/>
    <w:rsid w:val="00AE1DDE"/>
    <w:rsid w:val="00AE2329"/>
    <w:rsid w:val="00AE255A"/>
    <w:rsid w:val="00AE2A22"/>
    <w:rsid w:val="00AE35FF"/>
    <w:rsid w:val="00AE3DAE"/>
    <w:rsid w:val="00AE3E36"/>
    <w:rsid w:val="00AE4216"/>
    <w:rsid w:val="00AE4CDA"/>
    <w:rsid w:val="00AE4FE0"/>
    <w:rsid w:val="00AE60DA"/>
    <w:rsid w:val="00AE6F52"/>
    <w:rsid w:val="00AE7BEC"/>
    <w:rsid w:val="00AE7FD9"/>
    <w:rsid w:val="00AF0CDD"/>
    <w:rsid w:val="00AF135E"/>
    <w:rsid w:val="00AF286F"/>
    <w:rsid w:val="00AF2F1B"/>
    <w:rsid w:val="00AF535E"/>
    <w:rsid w:val="00AF59B4"/>
    <w:rsid w:val="00AF5E52"/>
    <w:rsid w:val="00AF650D"/>
    <w:rsid w:val="00AF6611"/>
    <w:rsid w:val="00AF7F4E"/>
    <w:rsid w:val="00B002C2"/>
    <w:rsid w:val="00B007FF"/>
    <w:rsid w:val="00B0174E"/>
    <w:rsid w:val="00B017B5"/>
    <w:rsid w:val="00B019EC"/>
    <w:rsid w:val="00B02136"/>
    <w:rsid w:val="00B03CF8"/>
    <w:rsid w:val="00B04037"/>
    <w:rsid w:val="00B04EFC"/>
    <w:rsid w:val="00B068C3"/>
    <w:rsid w:val="00B07F16"/>
    <w:rsid w:val="00B1299A"/>
    <w:rsid w:val="00B13289"/>
    <w:rsid w:val="00B13413"/>
    <w:rsid w:val="00B13436"/>
    <w:rsid w:val="00B13A9B"/>
    <w:rsid w:val="00B13C44"/>
    <w:rsid w:val="00B149DE"/>
    <w:rsid w:val="00B15E70"/>
    <w:rsid w:val="00B1694D"/>
    <w:rsid w:val="00B170A2"/>
    <w:rsid w:val="00B2062C"/>
    <w:rsid w:val="00B20E58"/>
    <w:rsid w:val="00B216D1"/>
    <w:rsid w:val="00B2207D"/>
    <w:rsid w:val="00B2289D"/>
    <w:rsid w:val="00B22AC6"/>
    <w:rsid w:val="00B23D70"/>
    <w:rsid w:val="00B251F4"/>
    <w:rsid w:val="00B26D27"/>
    <w:rsid w:val="00B26D4B"/>
    <w:rsid w:val="00B26E16"/>
    <w:rsid w:val="00B27304"/>
    <w:rsid w:val="00B27483"/>
    <w:rsid w:val="00B27DCF"/>
    <w:rsid w:val="00B31885"/>
    <w:rsid w:val="00B31FA5"/>
    <w:rsid w:val="00B322F0"/>
    <w:rsid w:val="00B328EE"/>
    <w:rsid w:val="00B32B0A"/>
    <w:rsid w:val="00B32BD0"/>
    <w:rsid w:val="00B34216"/>
    <w:rsid w:val="00B348B7"/>
    <w:rsid w:val="00B358F5"/>
    <w:rsid w:val="00B35A33"/>
    <w:rsid w:val="00B35E94"/>
    <w:rsid w:val="00B366FF"/>
    <w:rsid w:val="00B36A27"/>
    <w:rsid w:val="00B36D31"/>
    <w:rsid w:val="00B36E89"/>
    <w:rsid w:val="00B3787C"/>
    <w:rsid w:val="00B41A49"/>
    <w:rsid w:val="00B426B3"/>
    <w:rsid w:val="00B4318C"/>
    <w:rsid w:val="00B43843"/>
    <w:rsid w:val="00B4490E"/>
    <w:rsid w:val="00B45CEC"/>
    <w:rsid w:val="00B47E0D"/>
    <w:rsid w:val="00B5129A"/>
    <w:rsid w:val="00B526D6"/>
    <w:rsid w:val="00B52C4B"/>
    <w:rsid w:val="00B533D8"/>
    <w:rsid w:val="00B536E5"/>
    <w:rsid w:val="00B53703"/>
    <w:rsid w:val="00B53831"/>
    <w:rsid w:val="00B54A08"/>
    <w:rsid w:val="00B54FA9"/>
    <w:rsid w:val="00B54FB1"/>
    <w:rsid w:val="00B554AE"/>
    <w:rsid w:val="00B56085"/>
    <w:rsid w:val="00B56485"/>
    <w:rsid w:val="00B56A3F"/>
    <w:rsid w:val="00B57044"/>
    <w:rsid w:val="00B57209"/>
    <w:rsid w:val="00B57B33"/>
    <w:rsid w:val="00B57EBD"/>
    <w:rsid w:val="00B60480"/>
    <w:rsid w:val="00B607DB"/>
    <w:rsid w:val="00B60E86"/>
    <w:rsid w:val="00B60FB5"/>
    <w:rsid w:val="00B61A86"/>
    <w:rsid w:val="00B62F5C"/>
    <w:rsid w:val="00B633A5"/>
    <w:rsid w:val="00B64611"/>
    <w:rsid w:val="00B653B8"/>
    <w:rsid w:val="00B66468"/>
    <w:rsid w:val="00B66899"/>
    <w:rsid w:val="00B66B40"/>
    <w:rsid w:val="00B67293"/>
    <w:rsid w:val="00B679B9"/>
    <w:rsid w:val="00B70B44"/>
    <w:rsid w:val="00B713FD"/>
    <w:rsid w:val="00B7156D"/>
    <w:rsid w:val="00B72553"/>
    <w:rsid w:val="00B7290E"/>
    <w:rsid w:val="00B72A0C"/>
    <w:rsid w:val="00B73B4E"/>
    <w:rsid w:val="00B746CC"/>
    <w:rsid w:val="00B74B33"/>
    <w:rsid w:val="00B758D4"/>
    <w:rsid w:val="00B766FD"/>
    <w:rsid w:val="00B769AB"/>
    <w:rsid w:val="00B804A2"/>
    <w:rsid w:val="00B8131A"/>
    <w:rsid w:val="00B822C5"/>
    <w:rsid w:val="00B82461"/>
    <w:rsid w:val="00B839BF"/>
    <w:rsid w:val="00B84F5B"/>
    <w:rsid w:val="00B85BD8"/>
    <w:rsid w:val="00B85C70"/>
    <w:rsid w:val="00B86125"/>
    <w:rsid w:val="00B8677A"/>
    <w:rsid w:val="00B86DC6"/>
    <w:rsid w:val="00B8710C"/>
    <w:rsid w:val="00B8746D"/>
    <w:rsid w:val="00B875AB"/>
    <w:rsid w:val="00B87732"/>
    <w:rsid w:val="00B90B6E"/>
    <w:rsid w:val="00B931FC"/>
    <w:rsid w:val="00B93B87"/>
    <w:rsid w:val="00B93CCB"/>
    <w:rsid w:val="00B95277"/>
    <w:rsid w:val="00B9608A"/>
    <w:rsid w:val="00B96B03"/>
    <w:rsid w:val="00B96C39"/>
    <w:rsid w:val="00B977BF"/>
    <w:rsid w:val="00B97BBE"/>
    <w:rsid w:val="00BA1CB3"/>
    <w:rsid w:val="00BA1CC7"/>
    <w:rsid w:val="00BA1FFF"/>
    <w:rsid w:val="00BA249D"/>
    <w:rsid w:val="00BA2568"/>
    <w:rsid w:val="00BA2ED2"/>
    <w:rsid w:val="00BA2FC8"/>
    <w:rsid w:val="00BA3E72"/>
    <w:rsid w:val="00BA4917"/>
    <w:rsid w:val="00BA4C57"/>
    <w:rsid w:val="00BA6D01"/>
    <w:rsid w:val="00BB024A"/>
    <w:rsid w:val="00BB08C8"/>
    <w:rsid w:val="00BB116C"/>
    <w:rsid w:val="00BB1FA3"/>
    <w:rsid w:val="00BB2344"/>
    <w:rsid w:val="00BB27FE"/>
    <w:rsid w:val="00BB38DE"/>
    <w:rsid w:val="00BB45A3"/>
    <w:rsid w:val="00BB47C2"/>
    <w:rsid w:val="00BB495B"/>
    <w:rsid w:val="00BB5060"/>
    <w:rsid w:val="00BB5443"/>
    <w:rsid w:val="00BB5820"/>
    <w:rsid w:val="00BB5EFB"/>
    <w:rsid w:val="00BB60F0"/>
    <w:rsid w:val="00BC05CB"/>
    <w:rsid w:val="00BC2245"/>
    <w:rsid w:val="00BC2E04"/>
    <w:rsid w:val="00BC3D1B"/>
    <w:rsid w:val="00BC444F"/>
    <w:rsid w:val="00BC51E3"/>
    <w:rsid w:val="00BC6D2C"/>
    <w:rsid w:val="00BC7908"/>
    <w:rsid w:val="00BC7BD1"/>
    <w:rsid w:val="00BD04F8"/>
    <w:rsid w:val="00BD0D00"/>
    <w:rsid w:val="00BD0D58"/>
    <w:rsid w:val="00BD16CA"/>
    <w:rsid w:val="00BD1C69"/>
    <w:rsid w:val="00BD27B3"/>
    <w:rsid w:val="00BD2812"/>
    <w:rsid w:val="00BD2CFF"/>
    <w:rsid w:val="00BD35C6"/>
    <w:rsid w:val="00BD41AD"/>
    <w:rsid w:val="00BD5D32"/>
    <w:rsid w:val="00BD686B"/>
    <w:rsid w:val="00BD6D82"/>
    <w:rsid w:val="00BD72D6"/>
    <w:rsid w:val="00BD73B7"/>
    <w:rsid w:val="00BD7B1F"/>
    <w:rsid w:val="00BE031E"/>
    <w:rsid w:val="00BE0D89"/>
    <w:rsid w:val="00BE177A"/>
    <w:rsid w:val="00BE1934"/>
    <w:rsid w:val="00BE1C2C"/>
    <w:rsid w:val="00BE1DA0"/>
    <w:rsid w:val="00BE1F14"/>
    <w:rsid w:val="00BE26DD"/>
    <w:rsid w:val="00BE2D96"/>
    <w:rsid w:val="00BE3279"/>
    <w:rsid w:val="00BE39B4"/>
    <w:rsid w:val="00BE3C93"/>
    <w:rsid w:val="00BE62BC"/>
    <w:rsid w:val="00BE652E"/>
    <w:rsid w:val="00BE6B98"/>
    <w:rsid w:val="00BE6DFA"/>
    <w:rsid w:val="00BE6DFD"/>
    <w:rsid w:val="00BF0489"/>
    <w:rsid w:val="00BF0E3A"/>
    <w:rsid w:val="00BF108C"/>
    <w:rsid w:val="00BF1607"/>
    <w:rsid w:val="00BF1835"/>
    <w:rsid w:val="00BF26EA"/>
    <w:rsid w:val="00BF2BA1"/>
    <w:rsid w:val="00BF3689"/>
    <w:rsid w:val="00BF4D75"/>
    <w:rsid w:val="00BF52EE"/>
    <w:rsid w:val="00BF530E"/>
    <w:rsid w:val="00BF63F8"/>
    <w:rsid w:val="00BF67BB"/>
    <w:rsid w:val="00BF6835"/>
    <w:rsid w:val="00BF731E"/>
    <w:rsid w:val="00BF776A"/>
    <w:rsid w:val="00BF7C93"/>
    <w:rsid w:val="00BF7F5C"/>
    <w:rsid w:val="00C0031D"/>
    <w:rsid w:val="00C004EA"/>
    <w:rsid w:val="00C00CE1"/>
    <w:rsid w:val="00C00EBF"/>
    <w:rsid w:val="00C00F06"/>
    <w:rsid w:val="00C011BB"/>
    <w:rsid w:val="00C017DA"/>
    <w:rsid w:val="00C01A50"/>
    <w:rsid w:val="00C02B4D"/>
    <w:rsid w:val="00C04FD1"/>
    <w:rsid w:val="00C078E6"/>
    <w:rsid w:val="00C07DEA"/>
    <w:rsid w:val="00C119D2"/>
    <w:rsid w:val="00C11EFD"/>
    <w:rsid w:val="00C140CA"/>
    <w:rsid w:val="00C142D5"/>
    <w:rsid w:val="00C14D93"/>
    <w:rsid w:val="00C15994"/>
    <w:rsid w:val="00C1740F"/>
    <w:rsid w:val="00C17D49"/>
    <w:rsid w:val="00C20923"/>
    <w:rsid w:val="00C21022"/>
    <w:rsid w:val="00C21261"/>
    <w:rsid w:val="00C218BE"/>
    <w:rsid w:val="00C21C74"/>
    <w:rsid w:val="00C21CE7"/>
    <w:rsid w:val="00C2270C"/>
    <w:rsid w:val="00C22805"/>
    <w:rsid w:val="00C22EF2"/>
    <w:rsid w:val="00C22F61"/>
    <w:rsid w:val="00C23194"/>
    <w:rsid w:val="00C250D1"/>
    <w:rsid w:val="00C257FA"/>
    <w:rsid w:val="00C27245"/>
    <w:rsid w:val="00C27631"/>
    <w:rsid w:val="00C27996"/>
    <w:rsid w:val="00C279F0"/>
    <w:rsid w:val="00C30FB5"/>
    <w:rsid w:val="00C31D02"/>
    <w:rsid w:val="00C3226D"/>
    <w:rsid w:val="00C323E7"/>
    <w:rsid w:val="00C32832"/>
    <w:rsid w:val="00C3365E"/>
    <w:rsid w:val="00C33771"/>
    <w:rsid w:val="00C33C1C"/>
    <w:rsid w:val="00C3434A"/>
    <w:rsid w:val="00C34F2B"/>
    <w:rsid w:val="00C37281"/>
    <w:rsid w:val="00C37C95"/>
    <w:rsid w:val="00C40BC2"/>
    <w:rsid w:val="00C41405"/>
    <w:rsid w:val="00C41DE3"/>
    <w:rsid w:val="00C432E9"/>
    <w:rsid w:val="00C43D3A"/>
    <w:rsid w:val="00C44705"/>
    <w:rsid w:val="00C44FBE"/>
    <w:rsid w:val="00C466D7"/>
    <w:rsid w:val="00C47E45"/>
    <w:rsid w:val="00C5149B"/>
    <w:rsid w:val="00C51FB7"/>
    <w:rsid w:val="00C5208D"/>
    <w:rsid w:val="00C541AC"/>
    <w:rsid w:val="00C5489D"/>
    <w:rsid w:val="00C55CD6"/>
    <w:rsid w:val="00C56ABE"/>
    <w:rsid w:val="00C57BC8"/>
    <w:rsid w:val="00C61574"/>
    <w:rsid w:val="00C63166"/>
    <w:rsid w:val="00C6322C"/>
    <w:rsid w:val="00C63940"/>
    <w:rsid w:val="00C63A95"/>
    <w:rsid w:val="00C640D5"/>
    <w:rsid w:val="00C643F7"/>
    <w:rsid w:val="00C65092"/>
    <w:rsid w:val="00C65415"/>
    <w:rsid w:val="00C65C61"/>
    <w:rsid w:val="00C66D74"/>
    <w:rsid w:val="00C67EB9"/>
    <w:rsid w:val="00C70B8B"/>
    <w:rsid w:val="00C7111A"/>
    <w:rsid w:val="00C718ED"/>
    <w:rsid w:val="00C71B3E"/>
    <w:rsid w:val="00C71BB9"/>
    <w:rsid w:val="00C72CA4"/>
    <w:rsid w:val="00C733D4"/>
    <w:rsid w:val="00C73DD5"/>
    <w:rsid w:val="00C7447B"/>
    <w:rsid w:val="00C745D8"/>
    <w:rsid w:val="00C74DED"/>
    <w:rsid w:val="00C750A0"/>
    <w:rsid w:val="00C7556C"/>
    <w:rsid w:val="00C756CA"/>
    <w:rsid w:val="00C75D13"/>
    <w:rsid w:val="00C75DF4"/>
    <w:rsid w:val="00C760E3"/>
    <w:rsid w:val="00C76599"/>
    <w:rsid w:val="00C76678"/>
    <w:rsid w:val="00C76B6F"/>
    <w:rsid w:val="00C800C5"/>
    <w:rsid w:val="00C80B8E"/>
    <w:rsid w:val="00C8267D"/>
    <w:rsid w:val="00C8383E"/>
    <w:rsid w:val="00C839DD"/>
    <w:rsid w:val="00C85616"/>
    <w:rsid w:val="00C86299"/>
    <w:rsid w:val="00C8769D"/>
    <w:rsid w:val="00C87BF9"/>
    <w:rsid w:val="00C87DA5"/>
    <w:rsid w:val="00C87E44"/>
    <w:rsid w:val="00C90C1E"/>
    <w:rsid w:val="00C90E29"/>
    <w:rsid w:val="00C90F27"/>
    <w:rsid w:val="00C915EA"/>
    <w:rsid w:val="00C9167D"/>
    <w:rsid w:val="00C9279C"/>
    <w:rsid w:val="00C92D96"/>
    <w:rsid w:val="00C93C45"/>
    <w:rsid w:val="00C96FBD"/>
    <w:rsid w:val="00C97052"/>
    <w:rsid w:val="00C97674"/>
    <w:rsid w:val="00CA0594"/>
    <w:rsid w:val="00CA0E4E"/>
    <w:rsid w:val="00CA1068"/>
    <w:rsid w:val="00CA16CC"/>
    <w:rsid w:val="00CA20D4"/>
    <w:rsid w:val="00CA29A1"/>
    <w:rsid w:val="00CA3FD7"/>
    <w:rsid w:val="00CA461A"/>
    <w:rsid w:val="00CA4DA0"/>
    <w:rsid w:val="00CA4E45"/>
    <w:rsid w:val="00CA554F"/>
    <w:rsid w:val="00CA565B"/>
    <w:rsid w:val="00CA57E0"/>
    <w:rsid w:val="00CA62DA"/>
    <w:rsid w:val="00CA73DB"/>
    <w:rsid w:val="00CB2C73"/>
    <w:rsid w:val="00CB2E48"/>
    <w:rsid w:val="00CB3A36"/>
    <w:rsid w:val="00CB3EFB"/>
    <w:rsid w:val="00CB45FC"/>
    <w:rsid w:val="00CB63D6"/>
    <w:rsid w:val="00CB6429"/>
    <w:rsid w:val="00CB6A37"/>
    <w:rsid w:val="00CB7348"/>
    <w:rsid w:val="00CB7AEF"/>
    <w:rsid w:val="00CB7F90"/>
    <w:rsid w:val="00CC0087"/>
    <w:rsid w:val="00CC00C8"/>
    <w:rsid w:val="00CC056B"/>
    <w:rsid w:val="00CC1D85"/>
    <w:rsid w:val="00CC2589"/>
    <w:rsid w:val="00CC41F1"/>
    <w:rsid w:val="00CC5823"/>
    <w:rsid w:val="00CC59F2"/>
    <w:rsid w:val="00CC5F24"/>
    <w:rsid w:val="00CC617F"/>
    <w:rsid w:val="00CC62F8"/>
    <w:rsid w:val="00CC65C8"/>
    <w:rsid w:val="00CC6B38"/>
    <w:rsid w:val="00CC6E73"/>
    <w:rsid w:val="00CC6EF3"/>
    <w:rsid w:val="00CC6FAB"/>
    <w:rsid w:val="00CC7D4D"/>
    <w:rsid w:val="00CD03B0"/>
    <w:rsid w:val="00CD07ED"/>
    <w:rsid w:val="00CD0A0C"/>
    <w:rsid w:val="00CD16B3"/>
    <w:rsid w:val="00CD1CE3"/>
    <w:rsid w:val="00CD23AE"/>
    <w:rsid w:val="00CD40B8"/>
    <w:rsid w:val="00CD4845"/>
    <w:rsid w:val="00CD4F07"/>
    <w:rsid w:val="00CD53B7"/>
    <w:rsid w:val="00CD68BA"/>
    <w:rsid w:val="00CD6D33"/>
    <w:rsid w:val="00CE0FEE"/>
    <w:rsid w:val="00CE107C"/>
    <w:rsid w:val="00CE1706"/>
    <w:rsid w:val="00CE2A66"/>
    <w:rsid w:val="00CE31EC"/>
    <w:rsid w:val="00CE388F"/>
    <w:rsid w:val="00CE4D76"/>
    <w:rsid w:val="00CE53A5"/>
    <w:rsid w:val="00CE5863"/>
    <w:rsid w:val="00CE603B"/>
    <w:rsid w:val="00CE6721"/>
    <w:rsid w:val="00CE6DF7"/>
    <w:rsid w:val="00CE6E97"/>
    <w:rsid w:val="00CE6EDA"/>
    <w:rsid w:val="00CE6F57"/>
    <w:rsid w:val="00CE7BE6"/>
    <w:rsid w:val="00CF083B"/>
    <w:rsid w:val="00CF0CF8"/>
    <w:rsid w:val="00CF0D87"/>
    <w:rsid w:val="00CF113A"/>
    <w:rsid w:val="00CF1571"/>
    <w:rsid w:val="00CF2094"/>
    <w:rsid w:val="00CF28BE"/>
    <w:rsid w:val="00CF2C7D"/>
    <w:rsid w:val="00CF5483"/>
    <w:rsid w:val="00CF59BB"/>
    <w:rsid w:val="00CF5BB9"/>
    <w:rsid w:val="00D01BBE"/>
    <w:rsid w:val="00D01C5E"/>
    <w:rsid w:val="00D025A7"/>
    <w:rsid w:val="00D02879"/>
    <w:rsid w:val="00D033C1"/>
    <w:rsid w:val="00D03EBD"/>
    <w:rsid w:val="00D0405D"/>
    <w:rsid w:val="00D049B3"/>
    <w:rsid w:val="00D05145"/>
    <w:rsid w:val="00D059C4"/>
    <w:rsid w:val="00D065AC"/>
    <w:rsid w:val="00D06BC5"/>
    <w:rsid w:val="00D1236B"/>
    <w:rsid w:val="00D12993"/>
    <w:rsid w:val="00D134EA"/>
    <w:rsid w:val="00D14709"/>
    <w:rsid w:val="00D15475"/>
    <w:rsid w:val="00D1571E"/>
    <w:rsid w:val="00D15ECE"/>
    <w:rsid w:val="00D170FC"/>
    <w:rsid w:val="00D24BA2"/>
    <w:rsid w:val="00D25120"/>
    <w:rsid w:val="00D25772"/>
    <w:rsid w:val="00D25F6D"/>
    <w:rsid w:val="00D26BAB"/>
    <w:rsid w:val="00D2745A"/>
    <w:rsid w:val="00D27669"/>
    <w:rsid w:val="00D27C18"/>
    <w:rsid w:val="00D3098D"/>
    <w:rsid w:val="00D30F2B"/>
    <w:rsid w:val="00D3102A"/>
    <w:rsid w:val="00D32D42"/>
    <w:rsid w:val="00D32F3D"/>
    <w:rsid w:val="00D3331E"/>
    <w:rsid w:val="00D33840"/>
    <w:rsid w:val="00D34184"/>
    <w:rsid w:val="00D34342"/>
    <w:rsid w:val="00D34448"/>
    <w:rsid w:val="00D3456D"/>
    <w:rsid w:val="00D345A2"/>
    <w:rsid w:val="00D34C3F"/>
    <w:rsid w:val="00D34F31"/>
    <w:rsid w:val="00D35227"/>
    <w:rsid w:val="00D35316"/>
    <w:rsid w:val="00D353E9"/>
    <w:rsid w:val="00D35A5B"/>
    <w:rsid w:val="00D36DF3"/>
    <w:rsid w:val="00D36FA2"/>
    <w:rsid w:val="00D37D09"/>
    <w:rsid w:val="00D40458"/>
    <w:rsid w:val="00D40734"/>
    <w:rsid w:val="00D41C3C"/>
    <w:rsid w:val="00D43195"/>
    <w:rsid w:val="00D433A9"/>
    <w:rsid w:val="00D43A3F"/>
    <w:rsid w:val="00D44353"/>
    <w:rsid w:val="00D447C7"/>
    <w:rsid w:val="00D4534E"/>
    <w:rsid w:val="00D460C7"/>
    <w:rsid w:val="00D4614C"/>
    <w:rsid w:val="00D467FB"/>
    <w:rsid w:val="00D50B2A"/>
    <w:rsid w:val="00D511F9"/>
    <w:rsid w:val="00D5130B"/>
    <w:rsid w:val="00D51B8A"/>
    <w:rsid w:val="00D524A0"/>
    <w:rsid w:val="00D525F5"/>
    <w:rsid w:val="00D546B6"/>
    <w:rsid w:val="00D55181"/>
    <w:rsid w:val="00D560EA"/>
    <w:rsid w:val="00D5615D"/>
    <w:rsid w:val="00D56549"/>
    <w:rsid w:val="00D56D06"/>
    <w:rsid w:val="00D61565"/>
    <w:rsid w:val="00D61D70"/>
    <w:rsid w:val="00D62601"/>
    <w:rsid w:val="00D628E8"/>
    <w:rsid w:val="00D65067"/>
    <w:rsid w:val="00D65074"/>
    <w:rsid w:val="00D65278"/>
    <w:rsid w:val="00D653B6"/>
    <w:rsid w:val="00D678A1"/>
    <w:rsid w:val="00D67E90"/>
    <w:rsid w:val="00D70336"/>
    <w:rsid w:val="00D7072C"/>
    <w:rsid w:val="00D7125F"/>
    <w:rsid w:val="00D72424"/>
    <w:rsid w:val="00D74D0B"/>
    <w:rsid w:val="00D760A7"/>
    <w:rsid w:val="00D81923"/>
    <w:rsid w:val="00D81999"/>
    <w:rsid w:val="00D826D6"/>
    <w:rsid w:val="00D82EF2"/>
    <w:rsid w:val="00D83571"/>
    <w:rsid w:val="00D8441C"/>
    <w:rsid w:val="00D84AC2"/>
    <w:rsid w:val="00D84B97"/>
    <w:rsid w:val="00D84DF8"/>
    <w:rsid w:val="00D85C83"/>
    <w:rsid w:val="00D862A4"/>
    <w:rsid w:val="00D8762E"/>
    <w:rsid w:val="00D91E07"/>
    <w:rsid w:val="00D9209F"/>
    <w:rsid w:val="00D92ED1"/>
    <w:rsid w:val="00D9344C"/>
    <w:rsid w:val="00D936BD"/>
    <w:rsid w:val="00D94CCA"/>
    <w:rsid w:val="00D95AAD"/>
    <w:rsid w:val="00D9620A"/>
    <w:rsid w:val="00D963FF"/>
    <w:rsid w:val="00D9673B"/>
    <w:rsid w:val="00D967FB"/>
    <w:rsid w:val="00D96D76"/>
    <w:rsid w:val="00D9747B"/>
    <w:rsid w:val="00D977A5"/>
    <w:rsid w:val="00DA10A3"/>
    <w:rsid w:val="00DA14D3"/>
    <w:rsid w:val="00DA3171"/>
    <w:rsid w:val="00DA360D"/>
    <w:rsid w:val="00DA3C4F"/>
    <w:rsid w:val="00DA5948"/>
    <w:rsid w:val="00DA644F"/>
    <w:rsid w:val="00DA6532"/>
    <w:rsid w:val="00DA6F55"/>
    <w:rsid w:val="00DA72DF"/>
    <w:rsid w:val="00DA7875"/>
    <w:rsid w:val="00DA7AEA"/>
    <w:rsid w:val="00DA7D35"/>
    <w:rsid w:val="00DB0014"/>
    <w:rsid w:val="00DB0E8C"/>
    <w:rsid w:val="00DB1CAA"/>
    <w:rsid w:val="00DB2B60"/>
    <w:rsid w:val="00DB39BE"/>
    <w:rsid w:val="00DB3C2C"/>
    <w:rsid w:val="00DB4489"/>
    <w:rsid w:val="00DB6837"/>
    <w:rsid w:val="00DB6B4C"/>
    <w:rsid w:val="00DB75D0"/>
    <w:rsid w:val="00DC0142"/>
    <w:rsid w:val="00DC0DAE"/>
    <w:rsid w:val="00DC111B"/>
    <w:rsid w:val="00DC11AF"/>
    <w:rsid w:val="00DC1497"/>
    <w:rsid w:val="00DC1811"/>
    <w:rsid w:val="00DC1AB6"/>
    <w:rsid w:val="00DC2A01"/>
    <w:rsid w:val="00DC3243"/>
    <w:rsid w:val="00DC339D"/>
    <w:rsid w:val="00DC47C1"/>
    <w:rsid w:val="00DC5A95"/>
    <w:rsid w:val="00DC5B3B"/>
    <w:rsid w:val="00DC76DF"/>
    <w:rsid w:val="00DC7C61"/>
    <w:rsid w:val="00DC7ED9"/>
    <w:rsid w:val="00DD177B"/>
    <w:rsid w:val="00DD1B0A"/>
    <w:rsid w:val="00DD2298"/>
    <w:rsid w:val="00DD5AE8"/>
    <w:rsid w:val="00DE00CA"/>
    <w:rsid w:val="00DE1EA0"/>
    <w:rsid w:val="00DE2522"/>
    <w:rsid w:val="00DE2D0C"/>
    <w:rsid w:val="00DE2E80"/>
    <w:rsid w:val="00DE477B"/>
    <w:rsid w:val="00DE4A64"/>
    <w:rsid w:val="00DE4F9B"/>
    <w:rsid w:val="00DE5013"/>
    <w:rsid w:val="00DE52B8"/>
    <w:rsid w:val="00DE5472"/>
    <w:rsid w:val="00DE57EE"/>
    <w:rsid w:val="00DE5A8B"/>
    <w:rsid w:val="00DE6242"/>
    <w:rsid w:val="00DE6E7B"/>
    <w:rsid w:val="00DF01FD"/>
    <w:rsid w:val="00DF2873"/>
    <w:rsid w:val="00DF2AB9"/>
    <w:rsid w:val="00DF43FB"/>
    <w:rsid w:val="00DF4F54"/>
    <w:rsid w:val="00DF544A"/>
    <w:rsid w:val="00DF5F49"/>
    <w:rsid w:val="00DF65DA"/>
    <w:rsid w:val="00DF770F"/>
    <w:rsid w:val="00DF7C13"/>
    <w:rsid w:val="00DF7C74"/>
    <w:rsid w:val="00DF7E2E"/>
    <w:rsid w:val="00E018D1"/>
    <w:rsid w:val="00E022BC"/>
    <w:rsid w:val="00E030F3"/>
    <w:rsid w:val="00E04713"/>
    <w:rsid w:val="00E055F5"/>
    <w:rsid w:val="00E0565F"/>
    <w:rsid w:val="00E061FA"/>
    <w:rsid w:val="00E06D6E"/>
    <w:rsid w:val="00E071B7"/>
    <w:rsid w:val="00E074B0"/>
    <w:rsid w:val="00E07674"/>
    <w:rsid w:val="00E12524"/>
    <w:rsid w:val="00E12E7F"/>
    <w:rsid w:val="00E13693"/>
    <w:rsid w:val="00E14BC3"/>
    <w:rsid w:val="00E150DA"/>
    <w:rsid w:val="00E156C5"/>
    <w:rsid w:val="00E15766"/>
    <w:rsid w:val="00E15872"/>
    <w:rsid w:val="00E15E34"/>
    <w:rsid w:val="00E16448"/>
    <w:rsid w:val="00E1724D"/>
    <w:rsid w:val="00E23F13"/>
    <w:rsid w:val="00E2416C"/>
    <w:rsid w:val="00E24BD9"/>
    <w:rsid w:val="00E251F6"/>
    <w:rsid w:val="00E25411"/>
    <w:rsid w:val="00E254BE"/>
    <w:rsid w:val="00E2650B"/>
    <w:rsid w:val="00E307C2"/>
    <w:rsid w:val="00E30DBF"/>
    <w:rsid w:val="00E3128D"/>
    <w:rsid w:val="00E315F0"/>
    <w:rsid w:val="00E317A6"/>
    <w:rsid w:val="00E32256"/>
    <w:rsid w:val="00E324FE"/>
    <w:rsid w:val="00E328DB"/>
    <w:rsid w:val="00E3305C"/>
    <w:rsid w:val="00E33298"/>
    <w:rsid w:val="00E335C1"/>
    <w:rsid w:val="00E33612"/>
    <w:rsid w:val="00E35C26"/>
    <w:rsid w:val="00E35E38"/>
    <w:rsid w:val="00E36752"/>
    <w:rsid w:val="00E3687D"/>
    <w:rsid w:val="00E374D1"/>
    <w:rsid w:val="00E3788A"/>
    <w:rsid w:val="00E40001"/>
    <w:rsid w:val="00E40676"/>
    <w:rsid w:val="00E40680"/>
    <w:rsid w:val="00E40825"/>
    <w:rsid w:val="00E42043"/>
    <w:rsid w:val="00E4351B"/>
    <w:rsid w:val="00E435F8"/>
    <w:rsid w:val="00E43AF6"/>
    <w:rsid w:val="00E44050"/>
    <w:rsid w:val="00E461D5"/>
    <w:rsid w:val="00E47026"/>
    <w:rsid w:val="00E479B4"/>
    <w:rsid w:val="00E50331"/>
    <w:rsid w:val="00E50DF0"/>
    <w:rsid w:val="00E522A7"/>
    <w:rsid w:val="00E5256F"/>
    <w:rsid w:val="00E52AE9"/>
    <w:rsid w:val="00E53BBC"/>
    <w:rsid w:val="00E53D3E"/>
    <w:rsid w:val="00E53DFA"/>
    <w:rsid w:val="00E53FA4"/>
    <w:rsid w:val="00E5514D"/>
    <w:rsid w:val="00E559F3"/>
    <w:rsid w:val="00E55E60"/>
    <w:rsid w:val="00E564DE"/>
    <w:rsid w:val="00E57AD4"/>
    <w:rsid w:val="00E6090F"/>
    <w:rsid w:val="00E60CAD"/>
    <w:rsid w:val="00E6141A"/>
    <w:rsid w:val="00E614D7"/>
    <w:rsid w:val="00E63111"/>
    <w:rsid w:val="00E637EF"/>
    <w:rsid w:val="00E63D4A"/>
    <w:rsid w:val="00E6401F"/>
    <w:rsid w:val="00E64E35"/>
    <w:rsid w:val="00E64EE8"/>
    <w:rsid w:val="00E6593E"/>
    <w:rsid w:val="00E662E3"/>
    <w:rsid w:val="00E66858"/>
    <w:rsid w:val="00E66D88"/>
    <w:rsid w:val="00E67557"/>
    <w:rsid w:val="00E67E42"/>
    <w:rsid w:val="00E7088E"/>
    <w:rsid w:val="00E70C36"/>
    <w:rsid w:val="00E728C3"/>
    <w:rsid w:val="00E7309F"/>
    <w:rsid w:val="00E736CA"/>
    <w:rsid w:val="00E745F7"/>
    <w:rsid w:val="00E74878"/>
    <w:rsid w:val="00E75EBA"/>
    <w:rsid w:val="00E75FB6"/>
    <w:rsid w:val="00E7644E"/>
    <w:rsid w:val="00E76BDF"/>
    <w:rsid w:val="00E77CB9"/>
    <w:rsid w:val="00E807A6"/>
    <w:rsid w:val="00E807F8"/>
    <w:rsid w:val="00E8197D"/>
    <w:rsid w:val="00E81A77"/>
    <w:rsid w:val="00E82BA7"/>
    <w:rsid w:val="00E82CE2"/>
    <w:rsid w:val="00E83631"/>
    <w:rsid w:val="00E8472B"/>
    <w:rsid w:val="00E848FB"/>
    <w:rsid w:val="00E84F30"/>
    <w:rsid w:val="00E8531D"/>
    <w:rsid w:val="00E8599E"/>
    <w:rsid w:val="00E86270"/>
    <w:rsid w:val="00E86936"/>
    <w:rsid w:val="00E869D1"/>
    <w:rsid w:val="00E86AB5"/>
    <w:rsid w:val="00E922C1"/>
    <w:rsid w:val="00E92D91"/>
    <w:rsid w:val="00E945FD"/>
    <w:rsid w:val="00E94847"/>
    <w:rsid w:val="00E9536C"/>
    <w:rsid w:val="00E95383"/>
    <w:rsid w:val="00E95A4B"/>
    <w:rsid w:val="00E96A05"/>
    <w:rsid w:val="00E97465"/>
    <w:rsid w:val="00EA058D"/>
    <w:rsid w:val="00EA153E"/>
    <w:rsid w:val="00EA21A6"/>
    <w:rsid w:val="00EA226E"/>
    <w:rsid w:val="00EA23E1"/>
    <w:rsid w:val="00EA37A9"/>
    <w:rsid w:val="00EA38E7"/>
    <w:rsid w:val="00EA410E"/>
    <w:rsid w:val="00EA419D"/>
    <w:rsid w:val="00EA5253"/>
    <w:rsid w:val="00EA5903"/>
    <w:rsid w:val="00EA6CD1"/>
    <w:rsid w:val="00EB0364"/>
    <w:rsid w:val="00EB0CC5"/>
    <w:rsid w:val="00EB1087"/>
    <w:rsid w:val="00EB243D"/>
    <w:rsid w:val="00EB330C"/>
    <w:rsid w:val="00EB33FA"/>
    <w:rsid w:val="00EB4341"/>
    <w:rsid w:val="00EB4924"/>
    <w:rsid w:val="00EB4D2E"/>
    <w:rsid w:val="00EB53B2"/>
    <w:rsid w:val="00EB5D02"/>
    <w:rsid w:val="00EB621A"/>
    <w:rsid w:val="00EB6361"/>
    <w:rsid w:val="00EB69BF"/>
    <w:rsid w:val="00EB7BE6"/>
    <w:rsid w:val="00EC0DA8"/>
    <w:rsid w:val="00EC1A10"/>
    <w:rsid w:val="00EC1C50"/>
    <w:rsid w:val="00EC1E34"/>
    <w:rsid w:val="00EC2B30"/>
    <w:rsid w:val="00EC2E7B"/>
    <w:rsid w:val="00EC2ED4"/>
    <w:rsid w:val="00EC38BC"/>
    <w:rsid w:val="00EC44D4"/>
    <w:rsid w:val="00EC556A"/>
    <w:rsid w:val="00EC5880"/>
    <w:rsid w:val="00EC636F"/>
    <w:rsid w:val="00EC6563"/>
    <w:rsid w:val="00EC658A"/>
    <w:rsid w:val="00EC6BCB"/>
    <w:rsid w:val="00ED1FEC"/>
    <w:rsid w:val="00ED2AE2"/>
    <w:rsid w:val="00ED2F27"/>
    <w:rsid w:val="00ED3A63"/>
    <w:rsid w:val="00ED5248"/>
    <w:rsid w:val="00ED6E4D"/>
    <w:rsid w:val="00ED75BD"/>
    <w:rsid w:val="00EE047C"/>
    <w:rsid w:val="00EE13E9"/>
    <w:rsid w:val="00EE1B6E"/>
    <w:rsid w:val="00EE1EE6"/>
    <w:rsid w:val="00EE1FDE"/>
    <w:rsid w:val="00EE2250"/>
    <w:rsid w:val="00EE2674"/>
    <w:rsid w:val="00EE360A"/>
    <w:rsid w:val="00EE6E8D"/>
    <w:rsid w:val="00EE7C16"/>
    <w:rsid w:val="00EE7EA6"/>
    <w:rsid w:val="00EF008A"/>
    <w:rsid w:val="00EF25C5"/>
    <w:rsid w:val="00EF28B7"/>
    <w:rsid w:val="00EF48DF"/>
    <w:rsid w:val="00EF5453"/>
    <w:rsid w:val="00EF5ABA"/>
    <w:rsid w:val="00F0219F"/>
    <w:rsid w:val="00F02430"/>
    <w:rsid w:val="00F0295E"/>
    <w:rsid w:val="00F02A9E"/>
    <w:rsid w:val="00F033AB"/>
    <w:rsid w:val="00F034C1"/>
    <w:rsid w:val="00F03846"/>
    <w:rsid w:val="00F03898"/>
    <w:rsid w:val="00F04337"/>
    <w:rsid w:val="00F04D20"/>
    <w:rsid w:val="00F04DE6"/>
    <w:rsid w:val="00F05A61"/>
    <w:rsid w:val="00F07E9E"/>
    <w:rsid w:val="00F10F3F"/>
    <w:rsid w:val="00F11F4E"/>
    <w:rsid w:val="00F1236E"/>
    <w:rsid w:val="00F125E4"/>
    <w:rsid w:val="00F1289D"/>
    <w:rsid w:val="00F13157"/>
    <w:rsid w:val="00F13C7F"/>
    <w:rsid w:val="00F13DAC"/>
    <w:rsid w:val="00F14C8F"/>
    <w:rsid w:val="00F14FAE"/>
    <w:rsid w:val="00F16493"/>
    <w:rsid w:val="00F17CD8"/>
    <w:rsid w:val="00F2067D"/>
    <w:rsid w:val="00F20E73"/>
    <w:rsid w:val="00F2123B"/>
    <w:rsid w:val="00F22432"/>
    <w:rsid w:val="00F2310B"/>
    <w:rsid w:val="00F23157"/>
    <w:rsid w:val="00F23AAC"/>
    <w:rsid w:val="00F24D23"/>
    <w:rsid w:val="00F26C37"/>
    <w:rsid w:val="00F2776D"/>
    <w:rsid w:val="00F30883"/>
    <w:rsid w:val="00F311C6"/>
    <w:rsid w:val="00F311EA"/>
    <w:rsid w:val="00F3142D"/>
    <w:rsid w:val="00F31622"/>
    <w:rsid w:val="00F31D38"/>
    <w:rsid w:val="00F32126"/>
    <w:rsid w:val="00F3276D"/>
    <w:rsid w:val="00F32BEF"/>
    <w:rsid w:val="00F3374E"/>
    <w:rsid w:val="00F34365"/>
    <w:rsid w:val="00F343E5"/>
    <w:rsid w:val="00F35800"/>
    <w:rsid w:val="00F35BAA"/>
    <w:rsid w:val="00F35F26"/>
    <w:rsid w:val="00F35F64"/>
    <w:rsid w:val="00F36E3F"/>
    <w:rsid w:val="00F407C3"/>
    <w:rsid w:val="00F411FE"/>
    <w:rsid w:val="00F422B9"/>
    <w:rsid w:val="00F42988"/>
    <w:rsid w:val="00F4308A"/>
    <w:rsid w:val="00F43BB8"/>
    <w:rsid w:val="00F43DF5"/>
    <w:rsid w:val="00F45171"/>
    <w:rsid w:val="00F45235"/>
    <w:rsid w:val="00F456B0"/>
    <w:rsid w:val="00F45E36"/>
    <w:rsid w:val="00F46EDC"/>
    <w:rsid w:val="00F51842"/>
    <w:rsid w:val="00F52270"/>
    <w:rsid w:val="00F52839"/>
    <w:rsid w:val="00F5354D"/>
    <w:rsid w:val="00F53655"/>
    <w:rsid w:val="00F5414C"/>
    <w:rsid w:val="00F54B8A"/>
    <w:rsid w:val="00F553E7"/>
    <w:rsid w:val="00F55531"/>
    <w:rsid w:val="00F555E7"/>
    <w:rsid w:val="00F55602"/>
    <w:rsid w:val="00F55BFA"/>
    <w:rsid w:val="00F56E34"/>
    <w:rsid w:val="00F5739E"/>
    <w:rsid w:val="00F6002D"/>
    <w:rsid w:val="00F60245"/>
    <w:rsid w:val="00F6037D"/>
    <w:rsid w:val="00F60AA4"/>
    <w:rsid w:val="00F60AF0"/>
    <w:rsid w:val="00F62483"/>
    <w:rsid w:val="00F6263C"/>
    <w:rsid w:val="00F63D5F"/>
    <w:rsid w:val="00F64DCA"/>
    <w:rsid w:val="00F65041"/>
    <w:rsid w:val="00F65905"/>
    <w:rsid w:val="00F6628C"/>
    <w:rsid w:val="00F6648F"/>
    <w:rsid w:val="00F667C9"/>
    <w:rsid w:val="00F66A0A"/>
    <w:rsid w:val="00F6721D"/>
    <w:rsid w:val="00F71CCC"/>
    <w:rsid w:val="00F72553"/>
    <w:rsid w:val="00F72869"/>
    <w:rsid w:val="00F72B1C"/>
    <w:rsid w:val="00F72C9A"/>
    <w:rsid w:val="00F736D1"/>
    <w:rsid w:val="00F75DC7"/>
    <w:rsid w:val="00F769A2"/>
    <w:rsid w:val="00F76DF5"/>
    <w:rsid w:val="00F771AB"/>
    <w:rsid w:val="00F77704"/>
    <w:rsid w:val="00F80CBE"/>
    <w:rsid w:val="00F81739"/>
    <w:rsid w:val="00F822AA"/>
    <w:rsid w:val="00F82563"/>
    <w:rsid w:val="00F829DD"/>
    <w:rsid w:val="00F84145"/>
    <w:rsid w:val="00F85FEC"/>
    <w:rsid w:val="00F86151"/>
    <w:rsid w:val="00F86370"/>
    <w:rsid w:val="00F86B84"/>
    <w:rsid w:val="00F87752"/>
    <w:rsid w:val="00F90811"/>
    <w:rsid w:val="00F9102C"/>
    <w:rsid w:val="00F91255"/>
    <w:rsid w:val="00F92C36"/>
    <w:rsid w:val="00F92C8A"/>
    <w:rsid w:val="00F92DAF"/>
    <w:rsid w:val="00F92EEA"/>
    <w:rsid w:val="00F932CB"/>
    <w:rsid w:val="00F93762"/>
    <w:rsid w:val="00F944A4"/>
    <w:rsid w:val="00F9499B"/>
    <w:rsid w:val="00F95599"/>
    <w:rsid w:val="00F956E1"/>
    <w:rsid w:val="00F95E22"/>
    <w:rsid w:val="00F962AD"/>
    <w:rsid w:val="00F97316"/>
    <w:rsid w:val="00F97366"/>
    <w:rsid w:val="00F97805"/>
    <w:rsid w:val="00F97C65"/>
    <w:rsid w:val="00FA00BF"/>
    <w:rsid w:val="00FA018C"/>
    <w:rsid w:val="00FA0638"/>
    <w:rsid w:val="00FA11C5"/>
    <w:rsid w:val="00FA1D06"/>
    <w:rsid w:val="00FA2672"/>
    <w:rsid w:val="00FA2790"/>
    <w:rsid w:val="00FA2863"/>
    <w:rsid w:val="00FA2A7B"/>
    <w:rsid w:val="00FA2C04"/>
    <w:rsid w:val="00FA2FAB"/>
    <w:rsid w:val="00FA3A58"/>
    <w:rsid w:val="00FA59D7"/>
    <w:rsid w:val="00FA6ED1"/>
    <w:rsid w:val="00FA6F3E"/>
    <w:rsid w:val="00FA7668"/>
    <w:rsid w:val="00FA7778"/>
    <w:rsid w:val="00FA77EA"/>
    <w:rsid w:val="00FB0472"/>
    <w:rsid w:val="00FB0D10"/>
    <w:rsid w:val="00FB0DB9"/>
    <w:rsid w:val="00FB208B"/>
    <w:rsid w:val="00FB23B4"/>
    <w:rsid w:val="00FB29B0"/>
    <w:rsid w:val="00FB4558"/>
    <w:rsid w:val="00FB4C5E"/>
    <w:rsid w:val="00FB553B"/>
    <w:rsid w:val="00FB60D5"/>
    <w:rsid w:val="00FB619D"/>
    <w:rsid w:val="00FB7EF0"/>
    <w:rsid w:val="00FC1FF5"/>
    <w:rsid w:val="00FC21F9"/>
    <w:rsid w:val="00FC2B45"/>
    <w:rsid w:val="00FC368A"/>
    <w:rsid w:val="00FC3BA6"/>
    <w:rsid w:val="00FC3C38"/>
    <w:rsid w:val="00FC4013"/>
    <w:rsid w:val="00FC4589"/>
    <w:rsid w:val="00FC4AD3"/>
    <w:rsid w:val="00FC4B6F"/>
    <w:rsid w:val="00FC60A8"/>
    <w:rsid w:val="00FC70D1"/>
    <w:rsid w:val="00FD0844"/>
    <w:rsid w:val="00FD0CAA"/>
    <w:rsid w:val="00FD13EF"/>
    <w:rsid w:val="00FD17B5"/>
    <w:rsid w:val="00FD232D"/>
    <w:rsid w:val="00FD254B"/>
    <w:rsid w:val="00FD4099"/>
    <w:rsid w:val="00FD644D"/>
    <w:rsid w:val="00FD7111"/>
    <w:rsid w:val="00FE04E9"/>
    <w:rsid w:val="00FE0F79"/>
    <w:rsid w:val="00FE17EE"/>
    <w:rsid w:val="00FE1CA4"/>
    <w:rsid w:val="00FE1D7B"/>
    <w:rsid w:val="00FE2217"/>
    <w:rsid w:val="00FE2747"/>
    <w:rsid w:val="00FE3501"/>
    <w:rsid w:val="00FE3BE5"/>
    <w:rsid w:val="00FE43B5"/>
    <w:rsid w:val="00FE5703"/>
    <w:rsid w:val="00FE5712"/>
    <w:rsid w:val="00FE58C0"/>
    <w:rsid w:val="00FE5D3F"/>
    <w:rsid w:val="00FE5EDB"/>
    <w:rsid w:val="00FE616B"/>
    <w:rsid w:val="00FE693D"/>
    <w:rsid w:val="00FE69A1"/>
    <w:rsid w:val="00FE7358"/>
    <w:rsid w:val="00FF070E"/>
    <w:rsid w:val="00FF180F"/>
    <w:rsid w:val="00FF330B"/>
    <w:rsid w:val="00FF3548"/>
    <w:rsid w:val="00FF363B"/>
    <w:rsid w:val="00FF3FAF"/>
    <w:rsid w:val="00FF4EA3"/>
    <w:rsid w:val="00FF65D7"/>
    <w:rsid w:val="00FF6B10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253"/>
  </w:style>
  <w:style w:type="paragraph" w:styleId="Nagwek1">
    <w:name w:val="heading 1"/>
    <w:basedOn w:val="Normalny"/>
    <w:link w:val="Nagwek1Znak"/>
    <w:uiPriority w:val="9"/>
    <w:qFormat/>
    <w:rsid w:val="007E5D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DCB"/>
    <w:rPr>
      <w:rFonts w:eastAsia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5DCB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2020-05-13T11:12:00Z</dcterms:created>
  <dcterms:modified xsi:type="dcterms:W3CDTF">2020-05-13T11:12:00Z</dcterms:modified>
</cp:coreProperties>
</file>